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71B32" w14:textId="77777777" w:rsidR="00C04B71" w:rsidRPr="00C04B71" w:rsidRDefault="00C04B71" w:rsidP="00C04B7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Abstention : </w:t>
      </w:r>
      <w:r w:rsidRPr="00C04B71">
        <w:rPr>
          <w:rFonts w:ascii="Arial" w:eastAsia="Times New Roman" w:hAnsi="Arial" w:cs="Arial"/>
          <w:b/>
          <w:bCs/>
          <w:color w:val="1A1A1A"/>
          <w:sz w:val="34"/>
          <w:szCs w:val="34"/>
          <w:lang w:eastAsia="fr-FR"/>
        </w:rPr>
        <w:t>47.78%</w:t>
      </w:r>
    </w:p>
    <w:p w14:paraId="3DFB1459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M. Jordan BARDELLA</w:t>
      </w:r>
    </w:p>
    <w:p w14:paraId="6448633C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404040"/>
          <w:sz w:val="31"/>
          <w:szCs w:val="31"/>
          <w:lang w:eastAsia="fr-FR"/>
        </w:rPr>
      </w:pPr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 xml:space="preserve">La France Revient ! Avec Jordan </w:t>
      </w:r>
      <w:proofErr w:type="spellStart"/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Bardella</w:t>
      </w:r>
      <w:proofErr w:type="spellEnd"/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 xml:space="preserve"> Et Marine Le Pen</w:t>
      </w:r>
    </w:p>
    <w:p w14:paraId="4813EAE2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40.95%</w:t>
      </w: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br/>
      </w:r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129 voix</w:t>
      </w:r>
    </w:p>
    <w:p w14:paraId="3F26C422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M. François-Xavier BELLAMY</w:t>
      </w:r>
    </w:p>
    <w:p w14:paraId="4D3F12A2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404040"/>
          <w:sz w:val="31"/>
          <w:szCs w:val="31"/>
          <w:lang w:eastAsia="fr-FR"/>
        </w:rPr>
      </w:pPr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La Droite Pour Faire Entendre La Voix De La France En Europe</w:t>
      </w:r>
    </w:p>
    <w:p w14:paraId="07BAB93B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14.29%</w:t>
      </w: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br/>
      </w:r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45 voix</w:t>
      </w:r>
    </w:p>
    <w:p w14:paraId="2160C0E3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M. Raphaël GLUCKSMANN</w:t>
      </w:r>
    </w:p>
    <w:p w14:paraId="17D47DA3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404040"/>
          <w:sz w:val="31"/>
          <w:szCs w:val="31"/>
          <w:lang w:eastAsia="fr-FR"/>
        </w:rPr>
      </w:pPr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 xml:space="preserve">Réveiller </w:t>
      </w:r>
      <w:proofErr w:type="spellStart"/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L'europe</w:t>
      </w:r>
      <w:proofErr w:type="spellEnd"/>
    </w:p>
    <w:p w14:paraId="4DE4A065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8.89%</w:t>
      </w: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br/>
      </w:r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28 voix</w:t>
      </w:r>
    </w:p>
    <w:p w14:paraId="56EA15C9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Mme Marion MARÉCHAL</w:t>
      </w:r>
    </w:p>
    <w:p w14:paraId="6D52AAB7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404040"/>
          <w:sz w:val="31"/>
          <w:szCs w:val="31"/>
          <w:lang w:eastAsia="fr-FR"/>
        </w:rPr>
      </w:pPr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 xml:space="preserve">La France </w:t>
      </w:r>
      <w:proofErr w:type="spellStart"/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Fiere</w:t>
      </w:r>
      <w:proofErr w:type="spellEnd"/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 xml:space="preserve">, </w:t>
      </w:r>
      <w:proofErr w:type="spellStart"/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Menee</w:t>
      </w:r>
      <w:proofErr w:type="spellEnd"/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 xml:space="preserve"> Par Marion Marechal Et Soutenue Par Éric Zemmour</w:t>
      </w:r>
    </w:p>
    <w:p w14:paraId="176C2180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7.62%</w:t>
      </w: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br/>
      </w:r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24 voix</w:t>
      </w:r>
    </w:p>
    <w:p w14:paraId="2A4DD816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Mme Valérie HAYER</w:t>
      </w:r>
    </w:p>
    <w:p w14:paraId="07677A65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404040"/>
          <w:sz w:val="31"/>
          <w:szCs w:val="31"/>
          <w:lang w:eastAsia="fr-FR"/>
        </w:rPr>
      </w:pPr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 xml:space="preserve">Besoin </w:t>
      </w:r>
      <w:proofErr w:type="spellStart"/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D'europe</w:t>
      </w:r>
      <w:proofErr w:type="spellEnd"/>
    </w:p>
    <w:p w14:paraId="27CF2339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6.35%</w:t>
      </w: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br/>
      </w:r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20 voix</w:t>
      </w:r>
    </w:p>
    <w:p w14:paraId="508713D4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M. Léon DEFFONTAINES</w:t>
      </w:r>
    </w:p>
    <w:p w14:paraId="691088D9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404040"/>
          <w:sz w:val="31"/>
          <w:szCs w:val="31"/>
          <w:lang w:eastAsia="fr-FR"/>
        </w:rPr>
      </w:pPr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Gauche Unie Pour Le Monde Du Travail Soutenue Par Fabien Roussel</w:t>
      </w:r>
    </w:p>
    <w:p w14:paraId="3A5EEF0F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5.08%</w:t>
      </w: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br/>
      </w:r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16 voix</w:t>
      </w:r>
    </w:p>
    <w:p w14:paraId="6705E073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Mme Manon AUBRY</w:t>
      </w:r>
    </w:p>
    <w:p w14:paraId="678078FC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404040"/>
          <w:sz w:val="31"/>
          <w:szCs w:val="31"/>
          <w:lang w:eastAsia="fr-FR"/>
        </w:rPr>
      </w:pPr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La France Insoumise - Union Populaire</w:t>
      </w:r>
    </w:p>
    <w:p w14:paraId="46AE5A40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4.44%</w:t>
      </w: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br/>
      </w:r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14 voix</w:t>
      </w:r>
    </w:p>
    <w:p w14:paraId="29C92903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M. Jean LASSALLE</w:t>
      </w:r>
    </w:p>
    <w:p w14:paraId="253710D0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404040"/>
          <w:sz w:val="31"/>
          <w:szCs w:val="31"/>
          <w:lang w:eastAsia="fr-FR"/>
        </w:rPr>
      </w:pPr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Alliance Rurale</w:t>
      </w:r>
    </w:p>
    <w:p w14:paraId="4C8CC24B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3.81%</w:t>
      </w: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br/>
      </w:r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12 voix</w:t>
      </w:r>
    </w:p>
    <w:p w14:paraId="4F06A311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Mme Marie TOUSSAINT</w:t>
      </w:r>
    </w:p>
    <w:p w14:paraId="4CAAABA0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404040"/>
          <w:sz w:val="31"/>
          <w:szCs w:val="31"/>
          <w:lang w:eastAsia="fr-FR"/>
        </w:rPr>
      </w:pPr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lastRenderedPageBreak/>
        <w:t>Europe Écologie</w:t>
      </w:r>
    </w:p>
    <w:p w14:paraId="4A86FAE8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2.54%</w:t>
      </w: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br/>
      </w:r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8 voix</w:t>
      </w:r>
    </w:p>
    <w:p w14:paraId="375471B2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Mme Hélène THOUY</w:t>
      </w:r>
    </w:p>
    <w:p w14:paraId="3D9A8438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404040"/>
          <w:sz w:val="31"/>
          <w:szCs w:val="31"/>
          <w:lang w:eastAsia="fr-FR"/>
        </w:rPr>
      </w:pPr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Parti Animaliste - Les Animaux Comptent, Votre Voix Aussi</w:t>
      </w:r>
    </w:p>
    <w:p w14:paraId="6BCF27EA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2.54%</w:t>
      </w: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br/>
      </w:r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8 voix</w:t>
      </w:r>
    </w:p>
    <w:p w14:paraId="053B3878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M. François ASSELINEAU</w:t>
      </w:r>
    </w:p>
    <w:p w14:paraId="4BF1FBD4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404040"/>
          <w:sz w:val="31"/>
          <w:szCs w:val="31"/>
          <w:lang w:eastAsia="fr-FR"/>
        </w:rPr>
      </w:pPr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 xml:space="preserve">Liste </w:t>
      </w:r>
      <w:proofErr w:type="spellStart"/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Asselineau-Frexit</w:t>
      </w:r>
      <w:proofErr w:type="spellEnd"/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, Pour Le Pouvoir D'achat Et Pour La Paix</w:t>
      </w:r>
    </w:p>
    <w:p w14:paraId="1D56E29D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2.22%</w:t>
      </w: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br/>
      </w:r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7 voix</w:t>
      </w:r>
    </w:p>
    <w:p w14:paraId="29405869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M. Yann WEHRLING</w:t>
      </w:r>
    </w:p>
    <w:p w14:paraId="248C708A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404040"/>
          <w:sz w:val="31"/>
          <w:szCs w:val="31"/>
          <w:lang w:eastAsia="fr-FR"/>
        </w:rPr>
      </w:pPr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Ecologie Positive Et Territoires</w:t>
      </w:r>
    </w:p>
    <w:p w14:paraId="3AC6210B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0.63%</w:t>
      </w: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br/>
      </w:r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2 voix</w:t>
      </w:r>
    </w:p>
    <w:p w14:paraId="5DEE84B3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M. Jean Marc GOVERNATORI</w:t>
      </w:r>
    </w:p>
    <w:p w14:paraId="2265C1D6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404040"/>
          <w:sz w:val="31"/>
          <w:szCs w:val="31"/>
          <w:lang w:eastAsia="fr-FR"/>
        </w:rPr>
      </w:pPr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Écologie Au Centre</w:t>
      </w:r>
    </w:p>
    <w:p w14:paraId="34C9FD6B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0.32%</w:t>
      </w: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br/>
      </w:r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1 voix</w:t>
      </w:r>
    </w:p>
    <w:p w14:paraId="440BC112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M. Florian PHILIPPOT</w:t>
      </w:r>
    </w:p>
    <w:p w14:paraId="11FAA928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404040"/>
          <w:sz w:val="31"/>
          <w:szCs w:val="31"/>
          <w:lang w:eastAsia="fr-FR"/>
        </w:rPr>
      </w:pPr>
      <w:proofErr w:type="spellStart"/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L'europe</w:t>
      </w:r>
      <w:proofErr w:type="spellEnd"/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 xml:space="preserve"> </w:t>
      </w:r>
      <w:proofErr w:type="spellStart"/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Ca</w:t>
      </w:r>
      <w:proofErr w:type="spellEnd"/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 xml:space="preserve"> Suffit !</w:t>
      </w:r>
    </w:p>
    <w:p w14:paraId="5838204C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0.32%</w:t>
      </w: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br/>
      </w:r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1 voix</w:t>
      </w:r>
    </w:p>
    <w:p w14:paraId="7C3BE95C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M. Léopold-Edouard DEHER-LESAINT</w:t>
      </w:r>
    </w:p>
    <w:p w14:paraId="217461E3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404040"/>
          <w:sz w:val="31"/>
          <w:szCs w:val="31"/>
          <w:lang w:eastAsia="fr-FR"/>
        </w:rPr>
      </w:pPr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 xml:space="preserve">Pour Une </w:t>
      </w:r>
      <w:proofErr w:type="spellStart"/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Humanite</w:t>
      </w:r>
      <w:proofErr w:type="spellEnd"/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 xml:space="preserve"> Souveraine</w:t>
      </w:r>
    </w:p>
    <w:p w14:paraId="08DC17DC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0%</w:t>
      </w: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br/>
      </w:r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0 voix</w:t>
      </w:r>
    </w:p>
    <w:p w14:paraId="7E8C16F4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M. Charles HOAREAU</w:t>
      </w:r>
    </w:p>
    <w:p w14:paraId="5F598C25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404040"/>
          <w:sz w:val="31"/>
          <w:szCs w:val="31"/>
          <w:lang w:eastAsia="fr-FR"/>
        </w:rPr>
      </w:pPr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 xml:space="preserve">Non À </w:t>
      </w:r>
      <w:proofErr w:type="spellStart"/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L'ue</w:t>
      </w:r>
      <w:proofErr w:type="spellEnd"/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 xml:space="preserve"> Et À </w:t>
      </w:r>
      <w:proofErr w:type="spellStart"/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L'otan</w:t>
      </w:r>
      <w:proofErr w:type="spellEnd"/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, Communistes Pour La Paix Et Le Progrès Social</w:t>
      </w:r>
    </w:p>
    <w:p w14:paraId="09624AE0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0%</w:t>
      </w: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br/>
      </w:r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0 voix</w:t>
      </w:r>
    </w:p>
    <w:p w14:paraId="1ADF2847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M. Francis LALANNE</w:t>
      </w:r>
    </w:p>
    <w:p w14:paraId="7E18E868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404040"/>
          <w:sz w:val="31"/>
          <w:szCs w:val="31"/>
          <w:lang w:eastAsia="fr-FR"/>
        </w:rPr>
      </w:pPr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France Libre</w:t>
      </w:r>
    </w:p>
    <w:p w14:paraId="1C98DBF7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0%</w:t>
      </w: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br/>
      </w:r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0 voix</w:t>
      </w:r>
    </w:p>
    <w:p w14:paraId="2F3B41B6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M. Gaël COSTE-MEUNIER</w:t>
      </w:r>
    </w:p>
    <w:p w14:paraId="0F54B8B0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404040"/>
          <w:sz w:val="31"/>
          <w:szCs w:val="31"/>
          <w:lang w:eastAsia="fr-FR"/>
        </w:rPr>
      </w:pPr>
      <w:proofErr w:type="spellStart"/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lastRenderedPageBreak/>
        <w:t>Defendre</w:t>
      </w:r>
      <w:proofErr w:type="spellEnd"/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 xml:space="preserve"> Les Enfants</w:t>
      </w:r>
    </w:p>
    <w:p w14:paraId="403DFC0C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0%</w:t>
      </w: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br/>
      </w:r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0 voix</w:t>
      </w:r>
    </w:p>
    <w:p w14:paraId="24FB3679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M. Guillaume LACROIX</w:t>
      </w:r>
    </w:p>
    <w:p w14:paraId="546578D4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404040"/>
          <w:sz w:val="31"/>
          <w:szCs w:val="31"/>
          <w:lang w:eastAsia="fr-FR"/>
        </w:rPr>
      </w:pPr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Europe Territoires Écologie</w:t>
      </w:r>
    </w:p>
    <w:p w14:paraId="53D931AF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0%</w:t>
      </w: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br/>
      </w:r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0 voix</w:t>
      </w:r>
    </w:p>
    <w:p w14:paraId="4E53EA27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 xml:space="preserve">Mme </w:t>
      </w:r>
      <w:proofErr w:type="spellStart"/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Lorys</w:t>
      </w:r>
      <w:proofErr w:type="spellEnd"/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 xml:space="preserve"> ELMAYAN</w:t>
      </w:r>
    </w:p>
    <w:p w14:paraId="044AC35F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404040"/>
          <w:sz w:val="31"/>
          <w:szCs w:val="31"/>
          <w:lang w:eastAsia="fr-FR"/>
        </w:rPr>
      </w:pPr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La Ruche Citoyenne</w:t>
      </w:r>
    </w:p>
    <w:p w14:paraId="4335C7E3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0%</w:t>
      </w: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br/>
      </w:r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0 voix</w:t>
      </w:r>
    </w:p>
    <w:p w14:paraId="01422809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M. Hamada TRAORÉ</w:t>
      </w:r>
    </w:p>
    <w:p w14:paraId="62068934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404040"/>
          <w:sz w:val="31"/>
          <w:szCs w:val="31"/>
          <w:lang w:eastAsia="fr-FR"/>
        </w:rPr>
      </w:pPr>
      <w:proofErr w:type="spellStart"/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Democratie</w:t>
      </w:r>
      <w:proofErr w:type="spellEnd"/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 xml:space="preserve"> </w:t>
      </w:r>
      <w:proofErr w:type="spellStart"/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Representative</w:t>
      </w:r>
      <w:proofErr w:type="spellEnd"/>
    </w:p>
    <w:p w14:paraId="2FCA88FA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0%</w:t>
      </w: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br/>
      </w:r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0 voix</w:t>
      </w:r>
    </w:p>
    <w:p w14:paraId="07F5B225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Mme Laure PATAS D'ILLIERS</w:t>
      </w:r>
    </w:p>
    <w:p w14:paraId="77BFE851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404040"/>
          <w:sz w:val="31"/>
          <w:szCs w:val="31"/>
          <w:lang w:eastAsia="fr-FR"/>
        </w:rPr>
      </w:pPr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Esperanto Langue Commune</w:t>
      </w:r>
    </w:p>
    <w:p w14:paraId="18405215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0%</w:t>
      </w: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br/>
      </w:r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0 voix</w:t>
      </w:r>
    </w:p>
    <w:p w14:paraId="76999D68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M. Pierre-Marie BONNEAU</w:t>
      </w:r>
    </w:p>
    <w:p w14:paraId="7E389E4E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404040"/>
          <w:sz w:val="31"/>
          <w:szCs w:val="31"/>
          <w:lang w:eastAsia="fr-FR"/>
        </w:rPr>
      </w:pPr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Forteresse Europe - Liste D'</w:t>
      </w:r>
      <w:proofErr w:type="spellStart"/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unite</w:t>
      </w:r>
      <w:proofErr w:type="spellEnd"/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 xml:space="preserve"> Nationaliste</w:t>
      </w:r>
    </w:p>
    <w:p w14:paraId="5D1E1C88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0%</w:t>
      </w: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br/>
      </w:r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0 voix</w:t>
      </w:r>
    </w:p>
    <w:p w14:paraId="67397388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M. Pierre LARROUTUROU</w:t>
      </w:r>
    </w:p>
    <w:p w14:paraId="2212185A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404040"/>
          <w:sz w:val="31"/>
          <w:szCs w:val="31"/>
          <w:lang w:eastAsia="fr-FR"/>
        </w:rPr>
      </w:pPr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 xml:space="preserve">Changer </w:t>
      </w:r>
      <w:proofErr w:type="spellStart"/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L'europe</w:t>
      </w:r>
      <w:proofErr w:type="spellEnd"/>
    </w:p>
    <w:p w14:paraId="2B3CF669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0%</w:t>
      </w: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br/>
      </w:r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0 voix</w:t>
      </w:r>
    </w:p>
    <w:p w14:paraId="5CC5D915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M. Edouard HUSSON</w:t>
      </w:r>
    </w:p>
    <w:p w14:paraId="2D25EAA6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404040"/>
          <w:sz w:val="31"/>
          <w:szCs w:val="31"/>
          <w:lang w:eastAsia="fr-FR"/>
        </w:rPr>
      </w:pPr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Non ! Prenons-Nous En Mains</w:t>
      </w:r>
    </w:p>
    <w:p w14:paraId="22A7AAFD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0%</w:t>
      </w: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br/>
      </w:r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0 voix</w:t>
      </w:r>
    </w:p>
    <w:p w14:paraId="155766BB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Mme Camille ADOUE</w:t>
      </w:r>
    </w:p>
    <w:p w14:paraId="550CDDF6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404040"/>
          <w:sz w:val="31"/>
          <w:szCs w:val="31"/>
          <w:lang w:eastAsia="fr-FR"/>
        </w:rPr>
      </w:pPr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"Pour Le Pain, La Paix, La Liberté !" Présentée Par Le Parti Des Travailleurs</w:t>
      </w:r>
    </w:p>
    <w:p w14:paraId="69AC11E3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0%</w:t>
      </w: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br/>
      </w:r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0 voix</w:t>
      </w:r>
    </w:p>
    <w:p w14:paraId="09372469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Mme Selma LABIB</w:t>
      </w:r>
    </w:p>
    <w:p w14:paraId="237C75B0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404040"/>
          <w:sz w:val="31"/>
          <w:szCs w:val="31"/>
          <w:lang w:eastAsia="fr-FR"/>
        </w:rPr>
      </w:pPr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lastRenderedPageBreak/>
        <w:t xml:space="preserve">Pour Un Monde Sans </w:t>
      </w:r>
      <w:proofErr w:type="spellStart"/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Frontieres</w:t>
      </w:r>
      <w:proofErr w:type="spellEnd"/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 xml:space="preserve"> Ni Patrons, Urgence </w:t>
      </w:r>
      <w:proofErr w:type="spellStart"/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Revolution</w:t>
      </w:r>
      <w:proofErr w:type="spellEnd"/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 xml:space="preserve"> !</w:t>
      </w:r>
    </w:p>
    <w:p w14:paraId="78BB947C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0%</w:t>
      </w: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br/>
      </w:r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0 voix</w:t>
      </w:r>
    </w:p>
    <w:p w14:paraId="4F3C580D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M. Georges RENARD-KUZMANOVIC</w:t>
      </w:r>
    </w:p>
    <w:p w14:paraId="590AC011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404040"/>
          <w:sz w:val="31"/>
          <w:szCs w:val="31"/>
          <w:lang w:eastAsia="fr-FR"/>
        </w:rPr>
      </w:pPr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Nous Le Peuple</w:t>
      </w:r>
    </w:p>
    <w:p w14:paraId="0C7721BF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0%</w:t>
      </w: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br/>
      </w:r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0 voix</w:t>
      </w:r>
    </w:p>
    <w:p w14:paraId="5156607F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M. Philippe PONGE</w:t>
      </w:r>
    </w:p>
    <w:p w14:paraId="79C0C63E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404040"/>
          <w:sz w:val="31"/>
          <w:szCs w:val="31"/>
          <w:lang w:eastAsia="fr-FR"/>
        </w:rPr>
      </w:pPr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 xml:space="preserve">Pour Une </w:t>
      </w:r>
      <w:proofErr w:type="spellStart"/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Democratie</w:t>
      </w:r>
      <w:proofErr w:type="spellEnd"/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 xml:space="preserve"> </w:t>
      </w:r>
      <w:proofErr w:type="spellStart"/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Reelle</w:t>
      </w:r>
      <w:proofErr w:type="spellEnd"/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 xml:space="preserve"> : </w:t>
      </w:r>
      <w:proofErr w:type="spellStart"/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Decidons</w:t>
      </w:r>
      <w:proofErr w:type="spellEnd"/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 xml:space="preserve"> </w:t>
      </w:r>
      <w:proofErr w:type="spellStart"/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Nous-Memes</w:t>
      </w:r>
      <w:proofErr w:type="spellEnd"/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 xml:space="preserve"> !</w:t>
      </w:r>
    </w:p>
    <w:p w14:paraId="73823E1E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0%</w:t>
      </w: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br/>
      </w:r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0 voix</w:t>
      </w:r>
    </w:p>
    <w:p w14:paraId="66960001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Mme Nathalie ARTHAUD</w:t>
      </w:r>
    </w:p>
    <w:p w14:paraId="238B10FD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404040"/>
          <w:sz w:val="31"/>
          <w:szCs w:val="31"/>
          <w:lang w:eastAsia="fr-FR"/>
        </w:rPr>
      </w:pPr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 xml:space="preserve">Lutte </w:t>
      </w:r>
      <w:proofErr w:type="spellStart"/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Ouvriere</w:t>
      </w:r>
      <w:proofErr w:type="spellEnd"/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 xml:space="preserve"> - Le Camp Des Travailleurs</w:t>
      </w:r>
    </w:p>
    <w:p w14:paraId="29177F98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0%</w:t>
      </w: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br/>
      </w:r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0 voix</w:t>
      </w:r>
    </w:p>
    <w:p w14:paraId="0586C137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M. Jean-Marc FORTANÉ</w:t>
      </w:r>
    </w:p>
    <w:p w14:paraId="1DAF0A0A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404040"/>
          <w:sz w:val="31"/>
          <w:szCs w:val="31"/>
          <w:lang w:eastAsia="fr-FR"/>
        </w:rPr>
      </w:pPr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Pour Une Autre Europe</w:t>
      </w:r>
    </w:p>
    <w:p w14:paraId="5F20D7CE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0%</w:t>
      </w: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br/>
      </w:r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0 voix</w:t>
      </w:r>
    </w:p>
    <w:p w14:paraId="0A03E031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M. Michel SIMONIN</w:t>
      </w:r>
    </w:p>
    <w:p w14:paraId="51BC6FEC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404040"/>
          <w:sz w:val="31"/>
          <w:szCs w:val="31"/>
          <w:lang w:eastAsia="fr-FR"/>
        </w:rPr>
      </w:pPr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 xml:space="preserve">Paix Et </w:t>
      </w:r>
      <w:proofErr w:type="spellStart"/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Decroissance</w:t>
      </w:r>
      <w:proofErr w:type="spellEnd"/>
    </w:p>
    <w:p w14:paraId="451E8C72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0%</w:t>
      </w: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br/>
      </w:r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0 voix</w:t>
      </w:r>
    </w:p>
    <w:p w14:paraId="3FFED7D7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Mme Marine CHOLLEY</w:t>
      </w:r>
    </w:p>
    <w:p w14:paraId="2EAB388F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404040"/>
          <w:sz w:val="31"/>
          <w:szCs w:val="31"/>
          <w:lang w:eastAsia="fr-FR"/>
        </w:rPr>
      </w:pPr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Équinoxe : Écologie Pratique Et Renouveau Démocratique</w:t>
      </w:r>
    </w:p>
    <w:p w14:paraId="79A59D8A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0%</w:t>
      </w: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br/>
      </w:r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0 voix</w:t>
      </w:r>
    </w:p>
    <w:p w14:paraId="61999DEF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M. Audric ALEXANDRE</w:t>
      </w:r>
    </w:p>
    <w:p w14:paraId="5D4CBBC1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404040"/>
          <w:sz w:val="31"/>
          <w:szCs w:val="31"/>
          <w:lang w:eastAsia="fr-FR"/>
        </w:rPr>
      </w:pPr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 xml:space="preserve">Pace - Parti Des Citoyens Européens, Pour L'armée Européenne, Pour </w:t>
      </w:r>
      <w:proofErr w:type="spellStart"/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L'europe</w:t>
      </w:r>
      <w:proofErr w:type="spellEnd"/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 xml:space="preserve"> </w:t>
      </w:r>
      <w:proofErr w:type="gramStart"/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Sociale ,</w:t>
      </w:r>
      <w:proofErr w:type="gramEnd"/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 xml:space="preserve"> Pour La Planète !</w:t>
      </w:r>
    </w:p>
    <w:p w14:paraId="63CBC476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0%</w:t>
      </w: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br/>
      </w:r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0 voix</w:t>
      </w:r>
    </w:p>
    <w:p w14:paraId="1B3CCB8B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Mme Caroline ZORN</w:t>
      </w:r>
    </w:p>
    <w:p w14:paraId="065963D3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404040"/>
          <w:sz w:val="31"/>
          <w:szCs w:val="31"/>
          <w:lang w:eastAsia="fr-FR"/>
        </w:rPr>
      </w:pPr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Parti Pirate</w:t>
      </w:r>
    </w:p>
    <w:p w14:paraId="2E573E57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0%</w:t>
      </w: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br/>
      </w:r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0 voix</w:t>
      </w:r>
    </w:p>
    <w:p w14:paraId="63FF5B48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M. Olivier TERRIEN</w:t>
      </w:r>
    </w:p>
    <w:p w14:paraId="565DC487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404040"/>
          <w:sz w:val="31"/>
          <w:szCs w:val="31"/>
          <w:lang w:eastAsia="fr-FR"/>
        </w:rPr>
      </w:pPr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lastRenderedPageBreak/>
        <w:t xml:space="preserve">Parti </w:t>
      </w:r>
      <w:proofErr w:type="spellStart"/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Revolutionnaire</w:t>
      </w:r>
      <w:proofErr w:type="spellEnd"/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 xml:space="preserve"> Communistes</w:t>
      </w:r>
    </w:p>
    <w:p w14:paraId="6649540B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0%</w:t>
      </w: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br/>
      </w:r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0 voix</w:t>
      </w:r>
    </w:p>
    <w:p w14:paraId="262A2481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 xml:space="preserve">M. </w:t>
      </w:r>
      <w:proofErr w:type="spellStart"/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Nagib</w:t>
      </w:r>
      <w:proofErr w:type="spellEnd"/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 xml:space="preserve"> AZERGUI</w:t>
      </w:r>
    </w:p>
    <w:p w14:paraId="39C74207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404040"/>
          <w:sz w:val="31"/>
          <w:szCs w:val="31"/>
          <w:lang w:eastAsia="fr-FR"/>
        </w:rPr>
      </w:pPr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Free Palestine</w:t>
      </w:r>
    </w:p>
    <w:p w14:paraId="2C3CE63A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0%</w:t>
      </w: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br/>
      </w:r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0 voix</w:t>
      </w:r>
    </w:p>
    <w:p w14:paraId="37591730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M. Patrice GRUDÉ</w:t>
      </w:r>
    </w:p>
    <w:p w14:paraId="6FDB574A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404040"/>
          <w:sz w:val="31"/>
          <w:szCs w:val="31"/>
          <w:lang w:eastAsia="fr-FR"/>
        </w:rPr>
      </w:pPr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Liberté Démocratique Française</w:t>
      </w:r>
    </w:p>
    <w:p w14:paraId="4CB09D54" w14:textId="77777777" w:rsidR="00C04B71" w:rsidRPr="00C04B71" w:rsidRDefault="00C04B71" w:rsidP="00C04B71">
      <w:pPr>
        <w:shd w:val="clear" w:color="auto" w:fill="FFFFFF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0%</w:t>
      </w: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br/>
      </w:r>
      <w:r w:rsidRPr="00C04B71">
        <w:rPr>
          <w:rFonts w:ascii="Arial" w:eastAsia="Times New Roman" w:hAnsi="Arial" w:cs="Arial"/>
          <w:color w:val="404040"/>
          <w:sz w:val="31"/>
          <w:szCs w:val="31"/>
          <w:lang w:eastAsia="fr-FR"/>
        </w:rPr>
        <w:t>0 voix</w:t>
      </w:r>
    </w:p>
    <w:p w14:paraId="2E908BA3" w14:textId="77777777" w:rsidR="00C04B71" w:rsidRPr="00C04B71" w:rsidRDefault="00C04B71" w:rsidP="00C04B71">
      <w:pPr>
        <w:shd w:val="clear" w:color="auto" w:fill="FFFFFF"/>
        <w:spacing w:before="100" w:beforeAutospacing="1" w:after="100" w:afterAutospacing="1"/>
        <w:jc w:val="center"/>
        <w:outlineLvl w:val="2"/>
        <w:rPr>
          <w:rFonts w:ascii="Arial" w:eastAsia="Times New Roman" w:hAnsi="Arial" w:cs="Arial"/>
          <w:b/>
          <w:bCs/>
          <w:color w:val="1A1A1A"/>
          <w:sz w:val="27"/>
          <w:szCs w:val="27"/>
          <w:lang w:eastAsia="fr-FR"/>
        </w:rPr>
      </w:pPr>
      <w:r w:rsidRPr="00C04B71">
        <w:rPr>
          <w:rFonts w:ascii="Arial" w:eastAsia="Times New Roman" w:hAnsi="Arial" w:cs="Arial"/>
          <w:b/>
          <w:bCs/>
          <w:color w:val="1A1A1A"/>
          <w:sz w:val="27"/>
          <w:szCs w:val="27"/>
          <w:lang w:eastAsia="fr-FR"/>
        </w:rPr>
        <w:t>Récapitulatif des votes</w:t>
      </w:r>
    </w:p>
    <w:p w14:paraId="7A49CA2C" w14:textId="77777777" w:rsidR="00C04B71" w:rsidRPr="00C04B71" w:rsidRDefault="00C04B71" w:rsidP="00C04B71">
      <w:pPr>
        <w:shd w:val="clear" w:color="auto" w:fill="FFFFFF"/>
        <w:jc w:val="center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* en pourcentage des inscrits</w:t>
      </w:r>
    </w:p>
    <w:p w14:paraId="7BDDF1A4" w14:textId="77777777" w:rsidR="00C04B71" w:rsidRPr="00C04B71" w:rsidRDefault="00C04B71" w:rsidP="00C04B71">
      <w:pPr>
        <w:numPr>
          <w:ilvl w:val="0"/>
          <w:numId w:val="2"/>
        </w:numPr>
        <w:shd w:val="clear" w:color="auto" w:fill="DDE8EE"/>
        <w:spacing w:before="150" w:after="100" w:afterAutospacing="1"/>
        <w:ind w:right="150"/>
        <w:jc w:val="center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Inscrits</w:t>
      </w:r>
    </w:p>
    <w:p w14:paraId="0C8C23EE" w14:textId="77777777" w:rsidR="00C04B71" w:rsidRPr="00C04B71" w:rsidRDefault="00C04B71" w:rsidP="00C04B71">
      <w:pPr>
        <w:shd w:val="clear" w:color="auto" w:fill="DDE8EE"/>
        <w:spacing w:before="150" w:after="100" w:afterAutospacing="1"/>
        <w:ind w:left="720" w:right="150"/>
        <w:jc w:val="center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b/>
          <w:bCs/>
          <w:color w:val="1A1A1A"/>
          <w:sz w:val="34"/>
          <w:szCs w:val="34"/>
          <w:lang w:eastAsia="fr-FR"/>
        </w:rPr>
        <w:t>607</w:t>
      </w:r>
    </w:p>
    <w:p w14:paraId="774B24F8" w14:textId="77777777" w:rsidR="00C04B71" w:rsidRPr="00C04B71" w:rsidRDefault="00C04B71" w:rsidP="00C04B71">
      <w:pPr>
        <w:numPr>
          <w:ilvl w:val="0"/>
          <w:numId w:val="2"/>
        </w:numPr>
        <w:shd w:val="clear" w:color="auto" w:fill="DDE8EE"/>
        <w:spacing w:before="150" w:after="100" w:afterAutospacing="1"/>
        <w:ind w:right="150"/>
        <w:jc w:val="center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Votants</w:t>
      </w:r>
      <w:r w:rsidRPr="00C04B71">
        <w:rPr>
          <w:rFonts w:ascii="Arial" w:eastAsia="Times New Roman" w:hAnsi="Arial" w:cs="Arial"/>
          <w:color w:val="1A1A1A"/>
          <w:sz w:val="25"/>
          <w:szCs w:val="25"/>
          <w:vertAlign w:val="superscript"/>
          <w:lang w:eastAsia="fr-FR"/>
        </w:rPr>
        <w:t>*</w:t>
      </w:r>
    </w:p>
    <w:p w14:paraId="18D63130" w14:textId="77777777" w:rsidR="00C04B71" w:rsidRPr="00C04B71" w:rsidRDefault="00C04B71" w:rsidP="00C04B71">
      <w:pPr>
        <w:shd w:val="clear" w:color="auto" w:fill="DDE8EE"/>
        <w:spacing w:before="150" w:after="100" w:afterAutospacing="1"/>
        <w:ind w:left="720" w:right="150"/>
        <w:jc w:val="center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b/>
          <w:bCs/>
          <w:color w:val="1A1A1A"/>
          <w:sz w:val="34"/>
          <w:szCs w:val="34"/>
          <w:lang w:eastAsia="fr-FR"/>
        </w:rPr>
        <w:t>52.22%</w:t>
      </w: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br/>
        <w:t>317</w:t>
      </w:r>
    </w:p>
    <w:p w14:paraId="6C29B1E9" w14:textId="77777777" w:rsidR="00C04B71" w:rsidRPr="00C04B71" w:rsidRDefault="00C04B71" w:rsidP="00C04B71">
      <w:pPr>
        <w:numPr>
          <w:ilvl w:val="0"/>
          <w:numId w:val="2"/>
        </w:numPr>
        <w:shd w:val="clear" w:color="auto" w:fill="DDE8EE"/>
        <w:spacing w:before="150" w:after="100" w:afterAutospacing="1"/>
        <w:ind w:right="150"/>
        <w:jc w:val="center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t>Exprimés</w:t>
      </w:r>
      <w:r w:rsidRPr="00C04B71">
        <w:rPr>
          <w:rFonts w:ascii="Arial" w:eastAsia="Times New Roman" w:hAnsi="Arial" w:cs="Arial"/>
          <w:color w:val="1A1A1A"/>
          <w:sz w:val="25"/>
          <w:szCs w:val="25"/>
          <w:vertAlign w:val="superscript"/>
          <w:lang w:eastAsia="fr-FR"/>
        </w:rPr>
        <w:t>*</w:t>
      </w:r>
    </w:p>
    <w:p w14:paraId="169B2FAF" w14:textId="77777777" w:rsidR="00C04B71" w:rsidRPr="00C04B71" w:rsidRDefault="00C04B71" w:rsidP="00C04B71">
      <w:pPr>
        <w:shd w:val="clear" w:color="auto" w:fill="DDE8EE"/>
        <w:spacing w:before="150" w:after="100" w:afterAutospacing="1"/>
        <w:ind w:left="720" w:right="150"/>
        <w:jc w:val="center"/>
        <w:rPr>
          <w:rFonts w:ascii="Arial" w:eastAsia="Times New Roman" w:hAnsi="Arial" w:cs="Arial"/>
          <w:color w:val="1A1A1A"/>
          <w:sz w:val="34"/>
          <w:szCs w:val="34"/>
          <w:lang w:eastAsia="fr-FR"/>
        </w:rPr>
      </w:pPr>
      <w:r w:rsidRPr="00C04B71">
        <w:rPr>
          <w:rFonts w:ascii="Arial" w:eastAsia="Times New Roman" w:hAnsi="Arial" w:cs="Arial"/>
          <w:b/>
          <w:bCs/>
          <w:color w:val="1A1A1A"/>
          <w:sz w:val="34"/>
          <w:szCs w:val="34"/>
          <w:lang w:eastAsia="fr-FR"/>
        </w:rPr>
        <w:t>51.89%</w:t>
      </w:r>
      <w:r w:rsidRPr="00C04B71">
        <w:rPr>
          <w:rFonts w:ascii="Arial" w:eastAsia="Times New Roman" w:hAnsi="Arial" w:cs="Arial"/>
          <w:color w:val="1A1A1A"/>
          <w:sz w:val="34"/>
          <w:szCs w:val="34"/>
          <w:lang w:eastAsia="fr-FR"/>
        </w:rPr>
        <w:br/>
        <w:t>315</w:t>
      </w:r>
    </w:p>
    <w:p w14:paraId="3570DAB4" w14:textId="77777777" w:rsidR="001A11A9" w:rsidRDefault="001A11A9"/>
    <w:sectPr w:rsidR="001A1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66A8F"/>
    <w:multiLevelType w:val="multilevel"/>
    <w:tmpl w:val="73A85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0210D6"/>
    <w:multiLevelType w:val="multilevel"/>
    <w:tmpl w:val="3ED04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71"/>
    <w:rsid w:val="00000640"/>
    <w:rsid w:val="000013BF"/>
    <w:rsid w:val="000017BD"/>
    <w:rsid w:val="000038CD"/>
    <w:rsid w:val="00006068"/>
    <w:rsid w:val="00006B14"/>
    <w:rsid w:val="00007441"/>
    <w:rsid w:val="00010862"/>
    <w:rsid w:val="00010E6B"/>
    <w:rsid w:val="00013626"/>
    <w:rsid w:val="00014D67"/>
    <w:rsid w:val="000153C4"/>
    <w:rsid w:val="0001554C"/>
    <w:rsid w:val="00015C90"/>
    <w:rsid w:val="000163D2"/>
    <w:rsid w:val="00016489"/>
    <w:rsid w:val="00016625"/>
    <w:rsid w:val="0002033E"/>
    <w:rsid w:val="00021A00"/>
    <w:rsid w:val="00021E74"/>
    <w:rsid w:val="00023503"/>
    <w:rsid w:val="0002471A"/>
    <w:rsid w:val="00024D9D"/>
    <w:rsid w:val="00026922"/>
    <w:rsid w:val="00026BF9"/>
    <w:rsid w:val="00027994"/>
    <w:rsid w:val="000304D9"/>
    <w:rsid w:val="00030F49"/>
    <w:rsid w:val="000319D6"/>
    <w:rsid w:val="00031E7C"/>
    <w:rsid w:val="00032738"/>
    <w:rsid w:val="00037C20"/>
    <w:rsid w:val="00037ED7"/>
    <w:rsid w:val="00043D1B"/>
    <w:rsid w:val="0004590E"/>
    <w:rsid w:val="000460AB"/>
    <w:rsid w:val="00046AB7"/>
    <w:rsid w:val="00050803"/>
    <w:rsid w:val="00051143"/>
    <w:rsid w:val="00051C09"/>
    <w:rsid w:val="00056941"/>
    <w:rsid w:val="00056A6B"/>
    <w:rsid w:val="00057804"/>
    <w:rsid w:val="00061725"/>
    <w:rsid w:val="00063597"/>
    <w:rsid w:val="000654C4"/>
    <w:rsid w:val="00065A27"/>
    <w:rsid w:val="00066C5C"/>
    <w:rsid w:val="0006731B"/>
    <w:rsid w:val="000711DC"/>
    <w:rsid w:val="000717CE"/>
    <w:rsid w:val="00075226"/>
    <w:rsid w:val="00075536"/>
    <w:rsid w:val="00081566"/>
    <w:rsid w:val="000817EE"/>
    <w:rsid w:val="00082DD9"/>
    <w:rsid w:val="00082F18"/>
    <w:rsid w:val="000836F8"/>
    <w:rsid w:val="00084319"/>
    <w:rsid w:val="000845F3"/>
    <w:rsid w:val="00085104"/>
    <w:rsid w:val="00086403"/>
    <w:rsid w:val="00093075"/>
    <w:rsid w:val="000936E2"/>
    <w:rsid w:val="00095492"/>
    <w:rsid w:val="000974B3"/>
    <w:rsid w:val="000974C3"/>
    <w:rsid w:val="0009762A"/>
    <w:rsid w:val="000A054E"/>
    <w:rsid w:val="000A0785"/>
    <w:rsid w:val="000A0B88"/>
    <w:rsid w:val="000A12E6"/>
    <w:rsid w:val="000A1448"/>
    <w:rsid w:val="000A60BB"/>
    <w:rsid w:val="000A7C88"/>
    <w:rsid w:val="000B0FC6"/>
    <w:rsid w:val="000B12FA"/>
    <w:rsid w:val="000B14E0"/>
    <w:rsid w:val="000B1759"/>
    <w:rsid w:val="000B27F9"/>
    <w:rsid w:val="000B3FB3"/>
    <w:rsid w:val="000B538A"/>
    <w:rsid w:val="000B59DF"/>
    <w:rsid w:val="000B7A66"/>
    <w:rsid w:val="000C1CBD"/>
    <w:rsid w:val="000C4324"/>
    <w:rsid w:val="000C4ACB"/>
    <w:rsid w:val="000C5E3B"/>
    <w:rsid w:val="000C761B"/>
    <w:rsid w:val="000C7F37"/>
    <w:rsid w:val="000D02AB"/>
    <w:rsid w:val="000D12ED"/>
    <w:rsid w:val="000D1685"/>
    <w:rsid w:val="000D1C9C"/>
    <w:rsid w:val="000D1EF3"/>
    <w:rsid w:val="000D3885"/>
    <w:rsid w:val="000D4BD2"/>
    <w:rsid w:val="000D4FAD"/>
    <w:rsid w:val="000D5683"/>
    <w:rsid w:val="000D610A"/>
    <w:rsid w:val="000D6FC5"/>
    <w:rsid w:val="000E11E5"/>
    <w:rsid w:val="000E4A85"/>
    <w:rsid w:val="000E74C6"/>
    <w:rsid w:val="000F06BF"/>
    <w:rsid w:val="000F0FC1"/>
    <w:rsid w:val="000F14A9"/>
    <w:rsid w:val="000F1D5D"/>
    <w:rsid w:val="000F23E8"/>
    <w:rsid w:val="000F25B9"/>
    <w:rsid w:val="000F27D6"/>
    <w:rsid w:val="000F295D"/>
    <w:rsid w:val="000F4CCD"/>
    <w:rsid w:val="000F6DBE"/>
    <w:rsid w:val="000F6E9E"/>
    <w:rsid w:val="00103C21"/>
    <w:rsid w:val="00104661"/>
    <w:rsid w:val="001067C1"/>
    <w:rsid w:val="00107011"/>
    <w:rsid w:val="00111DAC"/>
    <w:rsid w:val="00111EA0"/>
    <w:rsid w:val="00116128"/>
    <w:rsid w:val="001164E2"/>
    <w:rsid w:val="0011735C"/>
    <w:rsid w:val="00121C22"/>
    <w:rsid w:val="0012287F"/>
    <w:rsid w:val="00122AB9"/>
    <w:rsid w:val="001231E8"/>
    <w:rsid w:val="00126346"/>
    <w:rsid w:val="001317D2"/>
    <w:rsid w:val="00137312"/>
    <w:rsid w:val="00142325"/>
    <w:rsid w:val="001477C1"/>
    <w:rsid w:val="00150725"/>
    <w:rsid w:val="00151573"/>
    <w:rsid w:val="00151B01"/>
    <w:rsid w:val="001532E2"/>
    <w:rsid w:val="00154C53"/>
    <w:rsid w:val="00155099"/>
    <w:rsid w:val="0015537B"/>
    <w:rsid w:val="00155CA2"/>
    <w:rsid w:val="00156557"/>
    <w:rsid w:val="00157821"/>
    <w:rsid w:val="001578F8"/>
    <w:rsid w:val="00157E21"/>
    <w:rsid w:val="001620FA"/>
    <w:rsid w:val="001621D3"/>
    <w:rsid w:val="00163E23"/>
    <w:rsid w:val="001642BD"/>
    <w:rsid w:val="0016461E"/>
    <w:rsid w:val="0016602C"/>
    <w:rsid w:val="00166140"/>
    <w:rsid w:val="0016796A"/>
    <w:rsid w:val="0017027E"/>
    <w:rsid w:val="001702FE"/>
    <w:rsid w:val="001704A7"/>
    <w:rsid w:val="00170958"/>
    <w:rsid w:val="00170FD8"/>
    <w:rsid w:val="00171673"/>
    <w:rsid w:val="001738D2"/>
    <w:rsid w:val="00175418"/>
    <w:rsid w:val="00176021"/>
    <w:rsid w:val="0017666A"/>
    <w:rsid w:val="00182116"/>
    <w:rsid w:val="00183075"/>
    <w:rsid w:val="00183940"/>
    <w:rsid w:val="00183AEA"/>
    <w:rsid w:val="00184062"/>
    <w:rsid w:val="00185ABE"/>
    <w:rsid w:val="00186663"/>
    <w:rsid w:val="00187F63"/>
    <w:rsid w:val="00190CF1"/>
    <w:rsid w:val="00192F40"/>
    <w:rsid w:val="00194A29"/>
    <w:rsid w:val="001954AA"/>
    <w:rsid w:val="00195F0F"/>
    <w:rsid w:val="001A0239"/>
    <w:rsid w:val="001A11A9"/>
    <w:rsid w:val="001A33D0"/>
    <w:rsid w:val="001A4703"/>
    <w:rsid w:val="001A6ADE"/>
    <w:rsid w:val="001A6BDB"/>
    <w:rsid w:val="001A7A7E"/>
    <w:rsid w:val="001B4847"/>
    <w:rsid w:val="001B51A1"/>
    <w:rsid w:val="001B5BC6"/>
    <w:rsid w:val="001B5E7E"/>
    <w:rsid w:val="001B71D2"/>
    <w:rsid w:val="001B7525"/>
    <w:rsid w:val="001C52AD"/>
    <w:rsid w:val="001C6E57"/>
    <w:rsid w:val="001D03EA"/>
    <w:rsid w:val="001D1218"/>
    <w:rsid w:val="001D3319"/>
    <w:rsid w:val="001D3BBB"/>
    <w:rsid w:val="001D48ED"/>
    <w:rsid w:val="001D5D8A"/>
    <w:rsid w:val="001D6827"/>
    <w:rsid w:val="001D6A04"/>
    <w:rsid w:val="001D77E2"/>
    <w:rsid w:val="001E06A6"/>
    <w:rsid w:val="001E090E"/>
    <w:rsid w:val="001E0DC1"/>
    <w:rsid w:val="001E127C"/>
    <w:rsid w:val="001E199A"/>
    <w:rsid w:val="001E3C5A"/>
    <w:rsid w:val="001E4E6F"/>
    <w:rsid w:val="001F04ED"/>
    <w:rsid w:val="001F1ED0"/>
    <w:rsid w:val="001F2DE6"/>
    <w:rsid w:val="001F30D9"/>
    <w:rsid w:val="001F4B38"/>
    <w:rsid w:val="001F5E85"/>
    <w:rsid w:val="002033DD"/>
    <w:rsid w:val="00203CA0"/>
    <w:rsid w:val="00204C9D"/>
    <w:rsid w:val="00204FEB"/>
    <w:rsid w:val="00207D4F"/>
    <w:rsid w:val="00211920"/>
    <w:rsid w:val="00211C69"/>
    <w:rsid w:val="00213CB2"/>
    <w:rsid w:val="00214B73"/>
    <w:rsid w:val="00215AC1"/>
    <w:rsid w:val="00217099"/>
    <w:rsid w:val="002178A4"/>
    <w:rsid w:val="00217E83"/>
    <w:rsid w:val="0022140A"/>
    <w:rsid w:val="002240EF"/>
    <w:rsid w:val="00227CAA"/>
    <w:rsid w:val="002300EA"/>
    <w:rsid w:val="00231198"/>
    <w:rsid w:val="00231FFF"/>
    <w:rsid w:val="002325FD"/>
    <w:rsid w:val="00232B68"/>
    <w:rsid w:val="0023439A"/>
    <w:rsid w:val="00236323"/>
    <w:rsid w:val="00241A66"/>
    <w:rsid w:val="002436A6"/>
    <w:rsid w:val="00243E90"/>
    <w:rsid w:val="00244668"/>
    <w:rsid w:val="00245557"/>
    <w:rsid w:val="002458A2"/>
    <w:rsid w:val="00250027"/>
    <w:rsid w:val="00250466"/>
    <w:rsid w:val="00250DD1"/>
    <w:rsid w:val="002545B7"/>
    <w:rsid w:val="002548DC"/>
    <w:rsid w:val="00256A05"/>
    <w:rsid w:val="00262DDB"/>
    <w:rsid w:val="00267CB7"/>
    <w:rsid w:val="00270D5F"/>
    <w:rsid w:val="00272181"/>
    <w:rsid w:val="00272F6D"/>
    <w:rsid w:val="002775BC"/>
    <w:rsid w:val="00281644"/>
    <w:rsid w:val="00281A13"/>
    <w:rsid w:val="00281ECC"/>
    <w:rsid w:val="00282BFC"/>
    <w:rsid w:val="00286FC1"/>
    <w:rsid w:val="002905E8"/>
    <w:rsid w:val="00291275"/>
    <w:rsid w:val="00291BDB"/>
    <w:rsid w:val="00293B02"/>
    <w:rsid w:val="00295547"/>
    <w:rsid w:val="00295977"/>
    <w:rsid w:val="00295D33"/>
    <w:rsid w:val="002963CD"/>
    <w:rsid w:val="00296D8E"/>
    <w:rsid w:val="00296ED9"/>
    <w:rsid w:val="002A212C"/>
    <w:rsid w:val="002A621A"/>
    <w:rsid w:val="002A6B9E"/>
    <w:rsid w:val="002A6EBC"/>
    <w:rsid w:val="002A6FB7"/>
    <w:rsid w:val="002B5189"/>
    <w:rsid w:val="002B5387"/>
    <w:rsid w:val="002B5802"/>
    <w:rsid w:val="002B7997"/>
    <w:rsid w:val="002B7FDD"/>
    <w:rsid w:val="002C0EC3"/>
    <w:rsid w:val="002C4FA2"/>
    <w:rsid w:val="002C6393"/>
    <w:rsid w:val="002C79E2"/>
    <w:rsid w:val="002D0088"/>
    <w:rsid w:val="002D05C8"/>
    <w:rsid w:val="002D25F7"/>
    <w:rsid w:val="002D3509"/>
    <w:rsid w:val="002E10B0"/>
    <w:rsid w:val="002E253F"/>
    <w:rsid w:val="002E2BB2"/>
    <w:rsid w:val="002E57B1"/>
    <w:rsid w:val="002E6A9E"/>
    <w:rsid w:val="002E74FF"/>
    <w:rsid w:val="002E7E00"/>
    <w:rsid w:val="002F0032"/>
    <w:rsid w:val="002F12AA"/>
    <w:rsid w:val="002F6A2C"/>
    <w:rsid w:val="002F6CD9"/>
    <w:rsid w:val="00300C05"/>
    <w:rsid w:val="00301629"/>
    <w:rsid w:val="00301914"/>
    <w:rsid w:val="00302633"/>
    <w:rsid w:val="00303019"/>
    <w:rsid w:val="00304B3D"/>
    <w:rsid w:val="00307051"/>
    <w:rsid w:val="00307067"/>
    <w:rsid w:val="00307978"/>
    <w:rsid w:val="00310C19"/>
    <w:rsid w:val="00310D70"/>
    <w:rsid w:val="00311027"/>
    <w:rsid w:val="003138FC"/>
    <w:rsid w:val="00314B9A"/>
    <w:rsid w:val="00314E34"/>
    <w:rsid w:val="003156ED"/>
    <w:rsid w:val="00317281"/>
    <w:rsid w:val="00317FA4"/>
    <w:rsid w:val="0032051A"/>
    <w:rsid w:val="00321F3E"/>
    <w:rsid w:val="00322301"/>
    <w:rsid w:val="00322BD0"/>
    <w:rsid w:val="00322FD2"/>
    <w:rsid w:val="0032386C"/>
    <w:rsid w:val="00324D56"/>
    <w:rsid w:val="00326295"/>
    <w:rsid w:val="003272DC"/>
    <w:rsid w:val="00331843"/>
    <w:rsid w:val="003319D5"/>
    <w:rsid w:val="0033214C"/>
    <w:rsid w:val="00334412"/>
    <w:rsid w:val="00334D5D"/>
    <w:rsid w:val="0033540A"/>
    <w:rsid w:val="003364AB"/>
    <w:rsid w:val="003373D1"/>
    <w:rsid w:val="003375E7"/>
    <w:rsid w:val="00337D14"/>
    <w:rsid w:val="003405F6"/>
    <w:rsid w:val="003409D9"/>
    <w:rsid w:val="00340F08"/>
    <w:rsid w:val="00341CD0"/>
    <w:rsid w:val="00347A81"/>
    <w:rsid w:val="00350F2C"/>
    <w:rsid w:val="00351D33"/>
    <w:rsid w:val="00352467"/>
    <w:rsid w:val="003531E3"/>
    <w:rsid w:val="0035374A"/>
    <w:rsid w:val="003543C3"/>
    <w:rsid w:val="00356243"/>
    <w:rsid w:val="00356D24"/>
    <w:rsid w:val="0035720F"/>
    <w:rsid w:val="00363EC6"/>
    <w:rsid w:val="00364390"/>
    <w:rsid w:val="0036505C"/>
    <w:rsid w:val="00367151"/>
    <w:rsid w:val="0037022E"/>
    <w:rsid w:val="00372D09"/>
    <w:rsid w:val="00372D90"/>
    <w:rsid w:val="00374A50"/>
    <w:rsid w:val="00376C58"/>
    <w:rsid w:val="003778FD"/>
    <w:rsid w:val="0038191E"/>
    <w:rsid w:val="00383153"/>
    <w:rsid w:val="00383479"/>
    <w:rsid w:val="00386A6B"/>
    <w:rsid w:val="00386E76"/>
    <w:rsid w:val="003900E9"/>
    <w:rsid w:val="00391D54"/>
    <w:rsid w:val="00392673"/>
    <w:rsid w:val="00393A4F"/>
    <w:rsid w:val="0039441F"/>
    <w:rsid w:val="0039531E"/>
    <w:rsid w:val="00397F5E"/>
    <w:rsid w:val="003A032E"/>
    <w:rsid w:val="003A196C"/>
    <w:rsid w:val="003A1988"/>
    <w:rsid w:val="003A246D"/>
    <w:rsid w:val="003A2EEA"/>
    <w:rsid w:val="003A5B14"/>
    <w:rsid w:val="003A7EEC"/>
    <w:rsid w:val="003B2746"/>
    <w:rsid w:val="003B2C37"/>
    <w:rsid w:val="003B4A30"/>
    <w:rsid w:val="003B51D9"/>
    <w:rsid w:val="003B575E"/>
    <w:rsid w:val="003C02FC"/>
    <w:rsid w:val="003C2714"/>
    <w:rsid w:val="003C36BC"/>
    <w:rsid w:val="003C3E45"/>
    <w:rsid w:val="003C40FF"/>
    <w:rsid w:val="003C53CF"/>
    <w:rsid w:val="003C65BB"/>
    <w:rsid w:val="003C6903"/>
    <w:rsid w:val="003C6C71"/>
    <w:rsid w:val="003C6F7F"/>
    <w:rsid w:val="003D1E3F"/>
    <w:rsid w:val="003D48FE"/>
    <w:rsid w:val="003D5ABF"/>
    <w:rsid w:val="003D7A97"/>
    <w:rsid w:val="003E09A0"/>
    <w:rsid w:val="003E1244"/>
    <w:rsid w:val="003E137C"/>
    <w:rsid w:val="003E22A7"/>
    <w:rsid w:val="003E38BC"/>
    <w:rsid w:val="003E3BAB"/>
    <w:rsid w:val="003E43AE"/>
    <w:rsid w:val="003E4471"/>
    <w:rsid w:val="003E4619"/>
    <w:rsid w:val="003E5112"/>
    <w:rsid w:val="003E55AB"/>
    <w:rsid w:val="003E5FAE"/>
    <w:rsid w:val="003E7D4F"/>
    <w:rsid w:val="003F7389"/>
    <w:rsid w:val="003F768B"/>
    <w:rsid w:val="003F7722"/>
    <w:rsid w:val="0040175A"/>
    <w:rsid w:val="00402B2D"/>
    <w:rsid w:val="0040537E"/>
    <w:rsid w:val="00405775"/>
    <w:rsid w:val="00405ADD"/>
    <w:rsid w:val="00405CD6"/>
    <w:rsid w:val="00406259"/>
    <w:rsid w:val="00411590"/>
    <w:rsid w:val="004116CA"/>
    <w:rsid w:val="0041206C"/>
    <w:rsid w:val="00412A33"/>
    <w:rsid w:val="00412EEF"/>
    <w:rsid w:val="00415E53"/>
    <w:rsid w:val="0041756E"/>
    <w:rsid w:val="0041778A"/>
    <w:rsid w:val="0042128C"/>
    <w:rsid w:val="0042167A"/>
    <w:rsid w:val="004226D4"/>
    <w:rsid w:val="00422C4E"/>
    <w:rsid w:val="00422F4A"/>
    <w:rsid w:val="0042477F"/>
    <w:rsid w:val="004249EA"/>
    <w:rsid w:val="00430746"/>
    <w:rsid w:val="0043099D"/>
    <w:rsid w:val="00431769"/>
    <w:rsid w:val="00432044"/>
    <w:rsid w:val="004321C7"/>
    <w:rsid w:val="00432955"/>
    <w:rsid w:val="00433923"/>
    <w:rsid w:val="00433BC6"/>
    <w:rsid w:val="0043425B"/>
    <w:rsid w:val="00435D11"/>
    <w:rsid w:val="0043611D"/>
    <w:rsid w:val="0043682E"/>
    <w:rsid w:val="00436F1C"/>
    <w:rsid w:val="004378F4"/>
    <w:rsid w:val="00442FD9"/>
    <w:rsid w:val="004431AC"/>
    <w:rsid w:val="004450CB"/>
    <w:rsid w:val="00446A26"/>
    <w:rsid w:val="00447380"/>
    <w:rsid w:val="00447A23"/>
    <w:rsid w:val="00447B4B"/>
    <w:rsid w:val="00452C84"/>
    <w:rsid w:val="00452D4C"/>
    <w:rsid w:val="00454B2F"/>
    <w:rsid w:val="00456BAC"/>
    <w:rsid w:val="00457CE0"/>
    <w:rsid w:val="00457DB0"/>
    <w:rsid w:val="004616E8"/>
    <w:rsid w:val="00461948"/>
    <w:rsid w:val="0046268D"/>
    <w:rsid w:val="00465E49"/>
    <w:rsid w:val="00466903"/>
    <w:rsid w:val="0046699A"/>
    <w:rsid w:val="004702E0"/>
    <w:rsid w:val="004716A7"/>
    <w:rsid w:val="004732EF"/>
    <w:rsid w:val="00473352"/>
    <w:rsid w:val="00474331"/>
    <w:rsid w:val="00474E24"/>
    <w:rsid w:val="00475CE1"/>
    <w:rsid w:val="00476106"/>
    <w:rsid w:val="004851A6"/>
    <w:rsid w:val="0048587C"/>
    <w:rsid w:val="00486515"/>
    <w:rsid w:val="00487A9F"/>
    <w:rsid w:val="0049106B"/>
    <w:rsid w:val="00491ED2"/>
    <w:rsid w:val="004936A0"/>
    <w:rsid w:val="004941AC"/>
    <w:rsid w:val="004942F1"/>
    <w:rsid w:val="00494FA2"/>
    <w:rsid w:val="0049596E"/>
    <w:rsid w:val="00495BA7"/>
    <w:rsid w:val="00496C91"/>
    <w:rsid w:val="00497139"/>
    <w:rsid w:val="00497FCA"/>
    <w:rsid w:val="004A0106"/>
    <w:rsid w:val="004A01F3"/>
    <w:rsid w:val="004A0856"/>
    <w:rsid w:val="004A6482"/>
    <w:rsid w:val="004A6685"/>
    <w:rsid w:val="004A6A40"/>
    <w:rsid w:val="004A6C2D"/>
    <w:rsid w:val="004A7AAA"/>
    <w:rsid w:val="004B3025"/>
    <w:rsid w:val="004B3F31"/>
    <w:rsid w:val="004B41E2"/>
    <w:rsid w:val="004B7671"/>
    <w:rsid w:val="004C13A8"/>
    <w:rsid w:val="004C2897"/>
    <w:rsid w:val="004C4A5E"/>
    <w:rsid w:val="004C75E8"/>
    <w:rsid w:val="004D04F8"/>
    <w:rsid w:val="004D2EE7"/>
    <w:rsid w:val="004D30A5"/>
    <w:rsid w:val="004D37ED"/>
    <w:rsid w:val="004D3839"/>
    <w:rsid w:val="004D4180"/>
    <w:rsid w:val="004D7A9B"/>
    <w:rsid w:val="004E01CF"/>
    <w:rsid w:val="004E07D5"/>
    <w:rsid w:val="004E0A0C"/>
    <w:rsid w:val="004E0A1E"/>
    <w:rsid w:val="004E2972"/>
    <w:rsid w:val="004E4756"/>
    <w:rsid w:val="004E5338"/>
    <w:rsid w:val="004E7159"/>
    <w:rsid w:val="004E7777"/>
    <w:rsid w:val="004F08CB"/>
    <w:rsid w:val="004F101D"/>
    <w:rsid w:val="004F2E59"/>
    <w:rsid w:val="004F33FE"/>
    <w:rsid w:val="004F4C3C"/>
    <w:rsid w:val="004F57D9"/>
    <w:rsid w:val="004F748D"/>
    <w:rsid w:val="005009DC"/>
    <w:rsid w:val="00501FCA"/>
    <w:rsid w:val="005041EE"/>
    <w:rsid w:val="00506684"/>
    <w:rsid w:val="0050716B"/>
    <w:rsid w:val="00510247"/>
    <w:rsid w:val="0051178A"/>
    <w:rsid w:val="00511AFA"/>
    <w:rsid w:val="00511D18"/>
    <w:rsid w:val="00513432"/>
    <w:rsid w:val="005137E8"/>
    <w:rsid w:val="0051487C"/>
    <w:rsid w:val="00515888"/>
    <w:rsid w:val="005166F6"/>
    <w:rsid w:val="00516F3B"/>
    <w:rsid w:val="00517DF1"/>
    <w:rsid w:val="00517E2B"/>
    <w:rsid w:val="005214B7"/>
    <w:rsid w:val="005217C5"/>
    <w:rsid w:val="00523053"/>
    <w:rsid w:val="00524290"/>
    <w:rsid w:val="00524483"/>
    <w:rsid w:val="00524F32"/>
    <w:rsid w:val="00526C0A"/>
    <w:rsid w:val="00527517"/>
    <w:rsid w:val="005312AD"/>
    <w:rsid w:val="005316F9"/>
    <w:rsid w:val="00531A86"/>
    <w:rsid w:val="0053250E"/>
    <w:rsid w:val="00533046"/>
    <w:rsid w:val="00534625"/>
    <w:rsid w:val="0053471A"/>
    <w:rsid w:val="00534CEF"/>
    <w:rsid w:val="005355B1"/>
    <w:rsid w:val="00536313"/>
    <w:rsid w:val="00540C52"/>
    <w:rsid w:val="005415F2"/>
    <w:rsid w:val="005445DA"/>
    <w:rsid w:val="005449BD"/>
    <w:rsid w:val="00546368"/>
    <w:rsid w:val="00547D18"/>
    <w:rsid w:val="0055044B"/>
    <w:rsid w:val="005515A1"/>
    <w:rsid w:val="00551DA3"/>
    <w:rsid w:val="005534FF"/>
    <w:rsid w:val="00555DCA"/>
    <w:rsid w:val="00556BEC"/>
    <w:rsid w:val="0055745F"/>
    <w:rsid w:val="0056206F"/>
    <w:rsid w:val="00564693"/>
    <w:rsid w:val="00566409"/>
    <w:rsid w:val="0056714E"/>
    <w:rsid w:val="00570270"/>
    <w:rsid w:val="00573C14"/>
    <w:rsid w:val="00574487"/>
    <w:rsid w:val="0057453F"/>
    <w:rsid w:val="00575144"/>
    <w:rsid w:val="005814E0"/>
    <w:rsid w:val="005816A3"/>
    <w:rsid w:val="005834E0"/>
    <w:rsid w:val="0058371A"/>
    <w:rsid w:val="00584988"/>
    <w:rsid w:val="00587B58"/>
    <w:rsid w:val="00594664"/>
    <w:rsid w:val="00595F65"/>
    <w:rsid w:val="00595FE1"/>
    <w:rsid w:val="005A0188"/>
    <w:rsid w:val="005A2B52"/>
    <w:rsid w:val="005A521D"/>
    <w:rsid w:val="005A59B7"/>
    <w:rsid w:val="005A7DD2"/>
    <w:rsid w:val="005B0798"/>
    <w:rsid w:val="005B1334"/>
    <w:rsid w:val="005B186D"/>
    <w:rsid w:val="005B2182"/>
    <w:rsid w:val="005B5894"/>
    <w:rsid w:val="005B6040"/>
    <w:rsid w:val="005B69CA"/>
    <w:rsid w:val="005B714B"/>
    <w:rsid w:val="005B78C8"/>
    <w:rsid w:val="005B7EC3"/>
    <w:rsid w:val="005C415F"/>
    <w:rsid w:val="005C4908"/>
    <w:rsid w:val="005C4C84"/>
    <w:rsid w:val="005D1B54"/>
    <w:rsid w:val="005D1C7A"/>
    <w:rsid w:val="005D2C10"/>
    <w:rsid w:val="005D3CB2"/>
    <w:rsid w:val="005D5471"/>
    <w:rsid w:val="005D62B9"/>
    <w:rsid w:val="005D708A"/>
    <w:rsid w:val="005E4694"/>
    <w:rsid w:val="005E502F"/>
    <w:rsid w:val="005E5E5A"/>
    <w:rsid w:val="005E7F29"/>
    <w:rsid w:val="005F0393"/>
    <w:rsid w:val="005F0EE1"/>
    <w:rsid w:val="005F1147"/>
    <w:rsid w:val="005F1650"/>
    <w:rsid w:val="005F2C6B"/>
    <w:rsid w:val="005F3071"/>
    <w:rsid w:val="005F3B56"/>
    <w:rsid w:val="005F4156"/>
    <w:rsid w:val="005F4FBE"/>
    <w:rsid w:val="005F58D8"/>
    <w:rsid w:val="005F6C92"/>
    <w:rsid w:val="005F793E"/>
    <w:rsid w:val="005F7E7B"/>
    <w:rsid w:val="00600ABC"/>
    <w:rsid w:val="00600B66"/>
    <w:rsid w:val="00601532"/>
    <w:rsid w:val="00607681"/>
    <w:rsid w:val="006120C5"/>
    <w:rsid w:val="00614482"/>
    <w:rsid w:val="00615CB4"/>
    <w:rsid w:val="00616DAC"/>
    <w:rsid w:val="00620431"/>
    <w:rsid w:val="00621294"/>
    <w:rsid w:val="00622DAA"/>
    <w:rsid w:val="00623460"/>
    <w:rsid w:val="006245F3"/>
    <w:rsid w:val="00624F02"/>
    <w:rsid w:val="00625D38"/>
    <w:rsid w:val="00630125"/>
    <w:rsid w:val="006310E6"/>
    <w:rsid w:val="0063183B"/>
    <w:rsid w:val="00633205"/>
    <w:rsid w:val="006342EA"/>
    <w:rsid w:val="006344CF"/>
    <w:rsid w:val="0063514D"/>
    <w:rsid w:val="00636B0A"/>
    <w:rsid w:val="006443BC"/>
    <w:rsid w:val="00644A4F"/>
    <w:rsid w:val="006466B4"/>
    <w:rsid w:val="00646CB9"/>
    <w:rsid w:val="0064749B"/>
    <w:rsid w:val="00647BE7"/>
    <w:rsid w:val="0065155D"/>
    <w:rsid w:val="00652319"/>
    <w:rsid w:val="00655FD5"/>
    <w:rsid w:val="00657BE8"/>
    <w:rsid w:val="00661A3C"/>
    <w:rsid w:val="00662510"/>
    <w:rsid w:val="006626EA"/>
    <w:rsid w:val="00663C66"/>
    <w:rsid w:val="00666850"/>
    <w:rsid w:val="00667BEC"/>
    <w:rsid w:val="00681711"/>
    <w:rsid w:val="00681D34"/>
    <w:rsid w:val="00683699"/>
    <w:rsid w:val="00685186"/>
    <w:rsid w:val="00692054"/>
    <w:rsid w:val="00692281"/>
    <w:rsid w:val="006933CA"/>
    <w:rsid w:val="00694B5C"/>
    <w:rsid w:val="00695763"/>
    <w:rsid w:val="00697805"/>
    <w:rsid w:val="006A249E"/>
    <w:rsid w:val="006A2865"/>
    <w:rsid w:val="006A388A"/>
    <w:rsid w:val="006A423D"/>
    <w:rsid w:val="006A4A23"/>
    <w:rsid w:val="006A4C44"/>
    <w:rsid w:val="006A4DAC"/>
    <w:rsid w:val="006A71FC"/>
    <w:rsid w:val="006A7854"/>
    <w:rsid w:val="006B02DF"/>
    <w:rsid w:val="006B0BCC"/>
    <w:rsid w:val="006B1648"/>
    <w:rsid w:val="006B1D36"/>
    <w:rsid w:val="006B38A2"/>
    <w:rsid w:val="006B3DDF"/>
    <w:rsid w:val="006B3FE1"/>
    <w:rsid w:val="006B404F"/>
    <w:rsid w:val="006B42C8"/>
    <w:rsid w:val="006B58B0"/>
    <w:rsid w:val="006B5A8E"/>
    <w:rsid w:val="006B5F5D"/>
    <w:rsid w:val="006C03AF"/>
    <w:rsid w:val="006C0669"/>
    <w:rsid w:val="006C1817"/>
    <w:rsid w:val="006C225B"/>
    <w:rsid w:val="006C26F2"/>
    <w:rsid w:val="006C53EB"/>
    <w:rsid w:val="006D15C7"/>
    <w:rsid w:val="006D26E9"/>
    <w:rsid w:val="006D3245"/>
    <w:rsid w:val="006D4872"/>
    <w:rsid w:val="006D48F9"/>
    <w:rsid w:val="006D51B2"/>
    <w:rsid w:val="006D6F22"/>
    <w:rsid w:val="006D7045"/>
    <w:rsid w:val="006D7235"/>
    <w:rsid w:val="006D75C6"/>
    <w:rsid w:val="006D7AB6"/>
    <w:rsid w:val="006E03CF"/>
    <w:rsid w:val="006E06B7"/>
    <w:rsid w:val="006E2010"/>
    <w:rsid w:val="006E25D3"/>
    <w:rsid w:val="006E2FDC"/>
    <w:rsid w:val="006E339D"/>
    <w:rsid w:val="006E3618"/>
    <w:rsid w:val="006E60C6"/>
    <w:rsid w:val="006E61D7"/>
    <w:rsid w:val="006E672F"/>
    <w:rsid w:val="006E69D1"/>
    <w:rsid w:val="006E76AE"/>
    <w:rsid w:val="006F0E75"/>
    <w:rsid w:val="006F1201"/>
    <w:rsid w:val="006F16B9"/>
    <w:rsid w:val="006F54E3"/>
    <w:rsid w:val="006F7EBB"/>
    <w:rsid w:val="00701BDF"/>
    <w:rsid w:val="00703462"/>
    <w:rsid w:val="00703AB3"/>
    <w:rsid w:val="007049EA"/>
    <w:rsid w:val="00705658"/>
    <w:rsid w:val="007064E0"/>
    <w:rsid w:val="00706B7C"/>
    <w:rsid w:val="00707058"/>
    <w:rsid w:val="007102D9"/>
    <w:rsid w:val="00714EB5"/>
    <w:rsid w:val="00715DE0"/>
    <w:rsid w:val="007164C6"/>
    <w:rsid w:val="00717EDC"/>
    <w:rsid w:val="0072022E"/>
    <w:rsid w:val="0072087C"/>
    <w:rsid w:val="00724B93"/>
    <w:rsid w:val="00726A37"/>
    <w:rsid w:val="0073188A"/>
    <w:rsid w:val="00731C95"/>
    <w:rsid w:val="007324F1"/>
    <w:rsid w:val="007327AA"/>
    <w:rsid w:val="007344A9"/>
    <w:rsid w:val="00734609"/>
    <w:rsid w:val="0074055D"/>
    <w:rsid w:val="0074061A"/>
    <w:rsid w:val="0074112A"/>
    <w:rsid w:val="00741341"/>
    <w:rsid w:val="00741A6A"/>
    <w:rsid w:val="0074283A"/>
    <w:rsid w:val="00743979"/>
    <w:rsid w:val="00744C80"/>
    <w:rsid w:val="00744D9F"/>
    <w:rsid w:val="00746509"/>
    <w:rsid w:val="00746FB1"/>
    <w:rsid w:val="00747158"/>
    <w:rsid w:val="00747C17"/>
    <w:rsid w:val="00750586"/>
    <w:rsid w:val="00750D6A"/>
    <w:rsid w:val="007542AB"/>
    <w:rsid w:val="007551BB"/>
    <w:rsid w:val="0075668D"/>
    <w:rsid w:val="00756F4B"/>
    <w:rsid w:val="00763329"/>
    <w:rsid w:val="00764575"/>
    <w:rsid w:val="00765460"/>
    <w:rsid w:val="0076584C"/>
    <w:rsid w:val="0076626E"/>
    <w:rsid w:val="007666AA"/>
    <w:rsid w:val="00766A21"/>
    <w:rsid w:val="00770010"/>
    <w:rsid w:val="00770828"/>
    <w:rsid w:val="00770E5D"/>
    <w:rsid w:val="00770FC9"/>
    <w:rsid w:val="00781684"/>
    <w:rsid w:val="007819C2"/>
    <w:rsid w:val="00783AF8"/>
    <w:rsid w:val="00784350"/>
    <w:rsid w:val="00784E4D"/>
    <w:rsid w:val="00786A6F"/>
    <w:rsid w:val="0079108A"/>
    <w:rsid w:val="007912A6"/>
    <w:rsid w:val="00792185"/>
    <w:rsid w:val="007922DA"/>
    <w:rsid w:val="00793B27"/>
    <w:rsid w:val="0079440D"/>
    <w:rsid w:val="00794530"/>
    <w:rsid w:val="007958EB"/>
    <w:rsid w:val="00795E18"/>
    <w:rsid w:val="0079660C"/>
    <w:rsid w:val="0079731C"/>
    <w:rsid w:val="007A060E"/>
    <w:rsid w:val="007A0BEA"/>
    <w:rsid w:val="007A2A39"/>
    <w:rsid w:val="007A3530"/>
    <w:rsid w:val="007A40AE"/>
    <w:rsid w:val="007A495D"/>
    <w:rsid w:val="007A4EED"/>
    <w:rsid w:val="007A5030"/>
    <w:rsid w:val="007A591A"/>
    <w:rsid w:val="007A7211"/>
    <w:rsid w:val="007A7E41"/>
    <w:rsid w:val="007A7FD8"/>
    <w:rsid w:val="007B0B18"/>
    <w:rsid w:val="007B1AAD"/>
    <w:rsid w:val="007B1F06"/>
    <w:rsid w:val="007B345E"/>
    <w:rsid w:val="007B39EF"/>
    <w:rsid w:val="007B68C8"/>
    <w:rsid w:val="007C0B7A"/>
    <w:rsid w:val="007C56CB"/>
    <w:rsid w:val="007C57B9"/>
    <w:rsid w:val="007C63B0"/>
    <w:rsid w:val="007C6553"/>
    <w:rsid w:val="007C6F04"/>
    <w:rsid w:val="007C73BD"/>
    <w:rsid w:val="007D07F9"/>
    <w:rsid w:val="007D0BB9"/>
    <w:rsid w:val="007D23C8"/>
    <w:rsid w:val="007D334E"/>
    <w:rsid w:val="007D3E73"/>
    <w:rsid w:val="007D7325"/>
    <w:rsid w:val="007E1C59"/>
    <w:rsid w:val="007F0F65"/>
    <w:rsid w:val="007F2014"/>
    <w:rsid w:val="007F25EE"/>
    <w:rsid w:val="007F2EA1"/>
    <w:rsid w:val="007F4099"/>
    <w:rsid w:val="007F4A4D"/>
    <w:rsid w:val="007F7AD9"/>
    <w:rsid w:val="00800628"/>
    <w:rsid w:val="008009F7"/>
    <w:rsid w:val="00801699"/>
    <w:rsid w:val="008021E1"/>
    <w:rsid w:val="0080224B"/>
    <w:rsid w:val="00804C3D"/>
    <w:rsid w:val="00805F3C"/>
    <w:rsid w:val="00806D51"/>
    <w:rsid w:val="00807804"/>
    <w:rsid w:val="00810D09"/>
    <w:rsid w:val="008116B4"/>
    <w:rsid w:val="0081173C"/>
    <w:rsid w:val="008119AF"/>
    <w:rsid w:val="00811FC3"/>
    <w:rsid w:val="00812ACB"/>
    <w:rsid w:val="0081498F"/>
    <w:rsid w:val="00814EB4"/>
    <w:rsid w:val="008154F9"/>
    <w:rsid w:val="0082131B"/>
    <w:rsid w:val="00821C25"/>
    <w:rsid w:val="00821F90"/>
    <w:rsid w:val="00822449"/>
    <w:rsid w:val="00822E9F"/>
    <w:rsid w:val="00823B7D"/>
    <w:rsid w:val="00823E6B"/>
    <w:rsid w:val="00827F14"/>
    <w:rsid w:val="008320E3"/>
    <w:rsid w:val="00832A21"/>
    <w:rsid w:val="00832A79"/>
    <w:rsid w:val="00833B63"/>
    <w:rsid w:val="00834031"/>
    <w:rsid w:val="008346B2"/>
    <w:rsid w:val="00834E58"/>
    <w:rsid w:val="008356C1"/>
    <w:rsid w:val="008404D4"/>
    <w:rsid w:val="00840A25"/>
    <w:rsid w:val="008437F7"/>
    <w:rsid w:val="00843C94"/>
    <w:rsid w:val="00843FD6"/>
    <w:rsid w:val="008444C7"/>
    <w:rsid w:val="0084551E"/>
    <w:rsid w:val="00847125"/>
    <w:rsid w:val="00850D99"/>
    <w:rsid w:val="00852C15"/>
    <w:rsid w:val="00852F6C"/>
    <w:rsid w:val="00853A56"/>
    <w:rsid w:val="00853B29"/>
    <w:rsid w:val="00854CA5"/>
    <w:rsid w:val="00855B08"/>
    <w:rsid w:val="00856FE4"/>
    <w:rsid w:val="00862213"/>
    <w:rsid w:val="0086263C"/>
    <w:rsid w:val="008626B5"/>
    <w:rsid w:val="008632B1"/>
    <w:rsid w:val="00866A7F"/>
    <w:rsid w:val="008717DB"/>
    <w:rsid w:val="00872E91"/>
    <w:rsid w:val="00872F0C"/>
    <w:rsid w:val="0087353B"/>
    <w:rsid w:val="00873F88"/>
    <w:rsid w:val="00875135"/>
    <w:rsid w:val="00875413"/>
    <w:rsid w:val="008803EB"/>
    <w:rsid w:val="00881439"/>
    <w:rsid w:val="00882245"/>
    <w:rsid w:val="00882B2A"/>
    <w:rsid w:val="00884999"/>
    <w:rsid w:val="008855F3"/>
    <w:rsid w:val="0088589A"/>
    <w:rsid w:val="00886241"/>
    <w:rsid w:val="00890409"/>
    <w:rsid w:val="008912FA"/>
    <w:rsid w:val="00893535"/>
    <w:rsid w:val="008937C2"/>
    <w:rsid w:val="00893AED"/>
    <w:rsid w:val="00893B89"/>
    <w:rsid w:val="00895005"/>
    <w:rsid w:val="00897E41"/>
    <w:rsid w:val="008A2B98"/>
    <w:rsid w:val="008A40E9"/>
    <w:rsid w:val="008A58E8"/>
    <w:rsid w:val="008A5B7C"/>
    <w:rsid w:val="008A6306"/>
    <w:rsid w:val="008A673D"/>
    <w:rsid w:val="008A70CB"/>
    <w:rsid w:val="008B0076"/>
    <w:rsid w:val="008B1C26"/>
    <w:rsid w:val="008B254C"/>
    <w:rsid w:val="008B27D0"/>
    <w:rsid w:val="008B3694"/>
    <w:rsid w:val="008B5C71"/>
    <w:rsid w:val="008C16E2"/>
    <w:rsid w:val="008C17F2"/>
    <w:rsid w:val="008C2A3C"/>
    <w:rsid w:val="008C2B9A"/>
    <w:rsid w:val="008C3FCA"/>
    <w:rsid w:val="008C58E4"/>
    <w:rsid w:val="008C7CFE"/>
    <w:rsid w:val="008D00A8"/>
    <w:rsid w:val="008D1EF6"/>
    <w:rsid w:val="008D247A"/>
    <w:rsid w:val="008D3E90"/>
    <w:rsid w:val="008D4D21"/>
    <w:rsid w:val="008D6727"/>
    <w:rsid w:val="008D78FB"/>
    <w:rsid w:val="008D7C50"/>
    <w:rsid w:val="008D7CDF"/>
    <w:rsid w:val="008E036D"/>
    <w:rsid w:val="008E3238"/>
    <w:rsid w:val="008E5104"/>
    <w:rsid w:val="008E5ED4"/>
    <w:rsid w:val="008E6C90"/>
    <w:rsid w:val="008E6D01"/>
    <w:rsid w:val="008F2441"/>
    <w:rsid w:val="008F2FBD"/>
    <w:rsid w:val="008F4014"/>
    <w:rsid w:val="008F457B"/>
    <w:rsid w:val="008F60CA"/>
    <w:rsid w:val="008F71CE"/>
    <w:rsid w:val="00903469"/>
    <w:rsid w:val="00903518"/>
    <w:rsid w:val="009058EA"/>
    <w:rsid w:val="00907C41"/>
    <w:rsid w:val="0091000B"/>
    <w:rsid w:val="009111AD"/>
    <w:rsid w:val="009116FE"/>
    <w:rsid w:val="00911F9E"/>
    <w:rsid w:val="00912CAC"/>
    <w:rsid w:val="00914CF3"/>
    <w:rsid w:val="00915650"/>
    <w:rsid w:val="00917210"/>
    <w:rsid w:val="00917E43"/>
    <w:rsid w:val="00920F2D"/>
    <w:rsid w:val="0092344A"/>
    <w:rsid w:val="00923598"/>
    <w:rsid w:val="00924B22"/>
    <w:rsid w:val="00931F8F"/>
    <w:rsid w:val="009322FA"/>
    <w:rsid w:val="00932753"/>
    <w:rsid w:val="00932ADE"/>
    <w:rsid w:val="00934300"/>
    <w:rsid w:val="009360C0"/>
    <w:rsid w:val="00937A9B"/>
    <w:rsid w:val="00940A82"/>
    <w:rsid w:val="009421BA"/>
    <w:rsid w:val="00950C49"/>
    <w:rsid w:val="00955D46"/>
    <w:rsid w:val="00957043"/>
    <w:rsid w:val="00963780"/>
    <w:rsid w:val="00964225"/>
    <w:rsid w:val="00965BFC"/>
    <w:rsid w:val="00967613"/>
    <w:rsid w:val="009678AC"/>
    <w:rsid w:val="00971D30"/>
    <w:rsid w:val="0097357B"/>
    <w:rsid w:val="0097395B"/>
    <w:rsid w:val="00974E20"/>
    <w:rsid w:val="009802C7"/>
    <w:rsid w:val="009809FE"/>
    <w:rsid w:val="00982413"/>
    <w:rsid w:val="009826EA"/>
    <w:rsid w:val="009863DF"/>
    <w:rsid w:val="00990838"/>
    <w:rsid w:val="009908B7"/>
    <w:rsid w:val="00991613"/>
    <w:rsid w:val="00991C66"/>
    <w:rsid w:val="0099427A"/>
    <w:rsid w:val="0099513A"/>
    <w:rsid w:val="00995771"/>
    <w:rsid w:val="009975F7"/>
    <w:rsid w:val="00997ECC"/>
    <w:rsid w:val="009A0935"/>
    <w:rsid w:val="009A2384"/>
    <w:rsid w:val="009A4500"/>
    <w:rsid w:val="009A5182"/>
    <w:rsid w:val="009A6130"/>
    <w:rsid w:val="009A6BD3"/>
    <w:rsid w:val="009A70A0"/>
    <w:rsid w:val="009B0DE1"/>
    <w:rsid w:val="009B25B5"/>
    <w:rsid w:val="009B2FDB"/>
    <w:rsid w:val="009B319E"/>
    <w:rsid w:val="009B3F0C"/>
    <w:rsid w:val="009B4BD6"/>
    <w:rsid w:val="009B5D14"/>
    <w:rsid w:val="009B798C"/>
    <w:rsid w:val="009B7FFA"/>
    <w:rsid w:val="009C03B7"/>
    <w:rsid w:val="009C0F0A"/>
    <w:rsid w:val="009C232C"/>
    <w:rsid w:val="009C4079"/>
    <w:rsid w:val="009C441E"/>
    <w:rsid w:val="009C4CEF"/>
    <w:rsid w:val="009C57B7"/>
    <w:rsid w:val="009C5FCE"/>
    <w:rsid w:val="009C6CF5"/>
    <w:rsid w:val="009D0710"/>
    <w:rsid w:val="009D262A"/>
    <w:rsid w:val="009D3308"/>
    <w:rsid w:val="009D4590"/>
    <w:rsid w:val="009D590D"/>
    <w:rsid w:val="009D7052"/>
    <w:rsid w:val="009D7F06"/>
    <w:rsid w:val="009E0E6E"/>
    <w:rsid w:val="009E0F92"/>
    <w:rsid w:val="009E1C27"/>
    <w:rsid w:val="009E1ED9"/>
    <w:rsid w:val="009E4D95"/>
    <w:rsid w:val="009E5867"/>
    <w:rsid w:val="009E6915"/>
    <w:rsid w:val="009F1406"/>
    <w:rsid w:val="009F3890"/>
    <w:rsid w:val="009F3F9F"/>
    <w:rsid w:val="009F4B41"/>
    <w:rsid w:val="009F4D33"/>
    <w:rsid w:val="009F65CD"/>
    <w:rsid w:val="009F77E7"/>
    <w:rsid w:val="00A00D45"/>
    <w:rsid w:val="00A00D47"/>
    <w:rsid w:val="00A01C06"/>
    <w:rsid w:val="00A03521"/>
    <w:rsid w:val="00A04B54"/>
    <w:rsid w:val="00A067D2"/>
    <w:rsid w:val="00A06826"/>
    <w:rsid w:val="00A07622"/>
    <w:rsid w:val="00A13849"/>
    <w:rsid w:val="00A13850"/>
    <w:rsid w:val="00A148EB"/>
    <w:rsid w:val="00A151C0"/>
    <w:rsid w:val="00A15C64"/>
    <w:rsid w:val="00A16975"/>
    <w:rsid w:val="00A176AC"/>
    <w:rsid w:val="00A176FB"/>
    <w:rsid w:val="00A2068E"/>
    <w:rsid w:val="00A20889"/>
    <w:rsid w:val="00A3137D"/>
    <w:rsid w:val="00A320DE"/>
    <w:rsid w:val="00A3217D"/>
    <w:rsid w:val="00A33D73"/>
    <w:rsid w:val="00A35652"/>
    <w:rsid w:val="00A40CBD"/>
    <w:rsid w:val="00A426ED"/>
    <w:rsid w:val="00A42CC1"/>
    <w:rsid w:val="00A432AE"/>
    <w:rsid w:val="00A43529"/>
    <w:rsid w:val="00A440F5"/>
    <w:rsid w:val="00A456E4"/>
    <w:rsid w:val="00A4592E"/>
    <w:rsid w:val="00A45A95"/>
    <w:rsid w:val="00A45FE9"/>
    <w:rsid w:val="00A46759"/>
    <w:rsid w:val="00A46974"/>
    <w:rsid w:val="00A47222"/>
    <w:rsid w:val="00A4740B"/>
    <w:rsid w:val="00A476B9"/>
    <w:rsid w:val="00A51EF1"/>
    <w:rsid w:val="00A523C6"/>
    <w:rsid w:val="00A535B6"/>
    <w:rsid w:val="00A53782"/>
    <w:rsid w:val="00A53D6E"/>
    <w:rsid w:val="00A5438A"/>
    <w:rsid w:val="00A54957"/>
    <w:rsid w:val="00A5539F"/>
    <w:rsid w:val="00A55B5D"/>
    <w:rsid w:val="00A567AC"/>
    <w:rsid w:val="00A61934"/>
    <w:rsid w:val="00A62305"/>
    <w:rsid w:val="00A63518"/>
    <w:rsid w:val="00A643BB"/>
    <w:rsid w:val="00A646F0"/>
    <w:rsid w:val="00A64B5F"/>
    <w:rsid w:val="00A654C0"/>
    <w:rsid w:val="00A658A5"/>
    <w:rsid w:val="00A6703C"/>
    <w:rsid w:val="00A7126A"/>
    <w:rsid w:val="00A71BDE"/>
    <w:rsid w:val="00A7236A"/>
    <w:rsid w:val="00A73448"/>
    <w:rsid w:val="00A74534"/>
    <w:rsid w:val="00A7513F"/>
    <w:rsid w:val="00A7712E"/>
    <w:rsid w:val="00A80A03"/>
    <w:rsid w:val="00A81726"/>
    <w:rsid w:val="00A82938"/>
    <w:rsid w:val="00A83757"/>
    <w:rsid w:val="00A84E09"/>
    <w:rsid w:val="00A851F6"/>
    <w:rsid w:val="00A85891"/>
    <w:rsid w:val="00A858CB"/>
    <w:rsid w:val="00A85CB5"/>
    <w:rsid w:val="00A97BE1"/>
    <w:rsid w:val="00AA0316"/>
    <w:rsid w:val="00AA05BD"/>
    <w:rsid w:val="00AA2E8B"/>
    <w:rsid w:val="00AA33F3"/>
    <w:rsid w:val="00AA3B53"/>
    <w:rsid w:val="00AA62E5"/>
    <w:rsid w:val="00AA6BDD"/>
    <w:rsid w:val="00AB0438"/>
    <w:rsid w:val="00AB0B35"/>
    <w:rsid w:val="00AB2C67"/>
    <w:rsid w:val="00AB5077"/>
    <w:rsid w:val="00AB53D4"/>
    <w:rsid w:val="00AB5B7E"/>
    <w:rsid w:val="00AB65AB"/>
    <w:rsid w:val="00AB70E6"/>
    <w:rsid w:val="00AB7B57"/>
    <w:rsid w:val="00AB7D35"/>
    <w:rsid w:val="00AC0470"/>
    <w:rsid w:val="00AC17B7"/>
    <w:rsid w:val="00AC228C"/>
    <w:rsid w:val="00AC3194"/>
    <w:rsid w:val="00AC4B01"/>
    <w:rsid w:val="00AC580A"/>
    <w:rsid w:val="00AC5D58"/>
    <w:rsid w:val="00AC76D3"/>
    <w:rsid w:val="00AD1CA8"/>
    <w:rsid w:val="00AD2CA9"/>
    <w:rsid w:val="00AD52BB"/>
    <w:rsid w:val="00AD7CC7"/>
    <w:rsid w:val="00AE21A5"/>
    <w:rsid w:val="00AE3216"/>
    <w:rsid w:val="00AE3A18"/>
    <w:rsid w:val="00AE3FE9"/>
    <w:rsid w:val="00AE49E6"/>
    <w:rsid w:val="00AE4DC1"/>
    <w:rsid w:val="00AE547D"/>
    <w:rsid w:val="00AE5C5A"/>
    <w:rsid w:val="00AE7CBC"/>
    <w:rsid w:val="00AE7FA3"/>
    <w:rsid w:val="00AE7FDA"/>
    <w:rsid w:val="00AF337F"/>
    <w:rsid w:val="00AF33E0"/>
    <w:rsid w:val="00AF39B4"/>
    <w:rsid w:val="00AF3DDD"/>
    <w:rsid w:val="00AF5080"/>
    <w:rsid w:val="00AF5675"/>
    <w:rsid w:val="00B027B6"/>
    <w:rsid w:val="00B02E03"/>
    <w:rsid w:val="00B0355D"/>
    <w:rsid w:val="00B03879"/>
    <w:rsid w:val="00B03CCF"/>
    <w:rsid w:val="00B064ED"/>
    <w:rsid w:val="00B06539"/>
    <w:rsid w:val="00B07828"/>
    <w:rsid w:val="00B07CD0"/>
    <w:rsid w:val="00B11BB5"/>
    <w:rsid w:val="00B15BFC"/>
    <w:rsid w:val="00B171A2"/>
    <w:rsid w:val="00B176FD"/>
    <w:rsid w:val="00B17702"/>
    <w:rsid w:val="00B20F39"/>
    <w:rsid w:val="00B210F6"/>
    <w:rsid w:val="00B214AA"/>
    <w:rsid w:val="00B21E2D"/>
    <w:rsid w:val="00B22664"/>
    <w:rsid w:val="00B27215"/>
    <w:rsid w:val="00B277D1"/>
    <w:rsid w:val="00B302F7"/>
    <w:rsid w:val="00B30488"/>
    <w:rsid w:val="00B330FA"/>
    <w:rsid w:val="00B3329B"/>
    <w:rsid w:val="00B34889"/>
    <w:rsid w:val="00B355CD"/>
    <w:rsid w:val="00B3568D"/>
    <w:rsid w:val="00B35811"/>
    <w:rsid w:val="00B37564"/>
    <w:rsid w:val="00B37761"/>
    <w:rsid w:val="00B37F39"/>
    <w:rsid w:val="00B4040A"/>
    <w:rsid w:val="00B40781"/>
    <w:rsid w:val="00B415D6"/>
    <w:rsid w:val="00B41F84"/>
    <w:rsid w:val="00B43C06"/>
    <w:rsid w:val="00B44082"/>
    <w:rsid w:val="00B455E8"/>
    <w:rsid w:val="00B46DED"/>
    <w:rsid w:val="00B50E54"/>
    <w:rsid w:val="00B61190"/>
    <w:rsid w:val="00B614F1"/>
    <w:rsid w:val="00B61BB4"/>
    <w:rsid w:val="00B624DD"/>
    <w:rsid w:val="00B628C7"/>
    <w:rsid w:val="00B63E41"/>
    <w:rsid w:val="00B70DE9"/>
    <w:rsid w:val="00B72B8A"/>
    <w:rsid w:val="00B7531C"/>
    <w:rsid w:val="00B7681D"/>
    <w:rsid w:val="00B773CE"/>
    <w:rsid w:val="00B7745B"/>
    <w:rsid w:val="00B80526"/>
    <w:rsid w:val="00B82059"/>
    <w:rsid w:val="00B821E3"/>
    <w:rsid w:val="00B824D5"/>
    <w:rsid w:val="00B82A87"/>
    <w:rsid w:val="00B82B47"/>
    <w:rsid w:val="00B849FF"/>
    <w:rsid w:val="00B8552F"/>
    <w:rsid w:val="00B858FF"/>
    <w:rsid w:val="00B90C3D"/>
    <w:rsid w:val="00B91150"/>
    <w:rsid w:val="00B91599"/>
    <w:rsid w:val="00B97158"/>
    <w:rsid w:val="00BA16E2"/>
    <w:rsid w:val="00BA2111"/>
    <w:rsid w:val="00BA2B9B"/>
    <w:rsid w:val="00BA2BB8"/>
    <w:rsid w:val="00BA3E4E"/>
    <w:rsid w:val="00BA3FB9"/>
    <w:rsid w:val="00BA55CB"/>
    <w:rsid w:val="00BA5D75"/>
    <w:rsid w:val="00BA6877"/>
    <w:rsid w:val="00BA7C7B"/>
    <w:rsid w:val="00BB0F85"/>
    <w:rsid w:val="00BB16AA"/>
    <w:rsid w:val="00BB1ABF"/>
    <w:rsid w:val="00BB228D"/>
    <w:rsid w:val="00BB3495"/>
    <w:rsid w:val="00BB3BDF"/>
    <w:rsid w:val="00BB6409"/>
    <w:rsid w:val="00BB6418"/>
    <w:rsid w:val="00BB7DE6"/>
    <w:rsid w:val="00BC1B87"/>
    <w:rsid w:val="00BC1C29"/>
    <w:rsid w:val="00BD0C84"/>
    <w:rsid w:val="00BD1244"/>
    <w:rsid w:val="00BD2891"/>
    <w:rsid w:val="00BD6AA0"/>
    <w:rsid w:val="00BE024C"/>
    <w:rsid w:val="00BE0B3D"/>
    <w:rsid w:val="00BE100E"/>
    <w:rsid w:val="00BE19D9"/>
    <w:rsid w:val="00BE42A6"/>
    <w:rsid w:val="00BE45A0"/>
    <w:rsid w:val="00BE59A6"/>
    <w:rsid w:val="00BE6516"/>
    <w:rsid w:val="00BF398E"/>
    <w:rsid w:val="00BF3EEA"/>
    <w:rsid w:val="00BF4494"/>
    <w:rsid w:val="00BF461F"/>
    <w:rsid w:val="00BF4B0A"/>
    <w:rsid w:val="00BF536A"/>
    <w:rsid w:val="00C0043C"/>
    <w:rsid w:val="00C01528"/>
    <w:rsid w:val="00C01546"/>
    <w:rsid w:val="00C032D2"/>
    <w:rsid w:val="00C0366A"/>
    <w:rsid w:val="00C03F97"/>
    <w:rsid w:val="00C048E2"/>
    <w:rsid w:val="00C04B71"/>
    <w:rsid w:val="00C05168"/>
    <w:rsid w:val="00C0568C"/>
    <w:rsid w:val="00C05DE9"/>
    <w:rsid w:val="00C06EA0"/>
    <w:rsid w:val="00C133C3"/>
    <w:rsid w:val="00C17E9F"/>
    <w:rsid w:val="00C209B8"/>
    <w:rsid w:val="00C20BC1"/>
    <w:rsid w:val="00C21892"/>
    <w:rsid w:val="00C21CCB"/>
    <w:rsid w:val="00C22076"/>
    <w:rsid w:val="00C2324C"/>
    <w:rsid w:val="00C24120"/>
    <w:rsid w:val="00C24328"/>
    <w:rsid w:val="00C24912"/>
    <w:rsid w:val="00C26972"/>
    <w:rsid w:val="00C31CB5"/>
    <w:rsid w:val="00C322CF"/>
    <w:rsid w:val="00C35611"/>
    <w:rsid w:val="00C35A45"/>
    <w:rsid w:val="00C35C48"/>
    <w:rsid w:val="00C367DF"/>
    <w:rsid w:val="00C36B20"/>
    <w:rsid w:val="00C36D6B"/>
    <w:rsid w:val="00C37534"/>
    <w:rsid w:val="00C376E1"/>
    <w:rsid w:val="00C42D26"/>
    <w:rsid w:val="00C436FC"/>
    <w:rsid w:val="00C45624"/>
    <w:rsid w:val="00C458CC"/>
    <w:rsid w:val="00C46C9F"/>
    <w:rsid w:val="00C47500"/>
    <w:rsid w:val="00C50197"/>
    <w:rsid w:val="00C51474"/>
    <w:rsid w:val="00C51598"/>
    <w:rsid w:val="00C51C38"/>
    <w:rsid w:val="00C5234F"/>
    <w:rsid w:val="00C532F3"/>
    <w:rsid w:val="00C615F5"/>
    <w:rsid w:val="00C61740"/>
    <w:rsid w:val="00C631C6"/>
    <w:rsid w:val="00C633F1"/>
    <w:rsid w:val="00C635D8"/>
    <w:rsid w:val="00C65DEA"/>
    <w:rsid w:val="00C708F5"/>
    <w:rsid w:val="00C70F50"/>
    <w:rsid w:val="00C723A9"/>
    <w:rsid w:val="00C74B8F"/>
    <w:rsid w:val="00C751D6"/>
    <w:rsid w:val="00C81013"/>
    <w:rsid w:val="00C81F24"/>
    <w:rsid w:val="00C8266E"/>
    <w:rsid w:val="00C834E1"/>
    <w:rsid w:val="00C84B17"/>
    <w:rsid w:val="00C858C8"/>
    <w:rsid w:val="00C86556"/>
    <w:rsid w:val="00C86F0D"/>
    <w:rsid w:val="00C872E1"/>
    <w:rsid w:val="00C90221"/>
    <w:rsid w:val="00C92500"/>
    <w:rsid w:val="00C94B49"/>
    <w:rsid w:val="00C959B2"/>
    <w:rsid w:val="00C965DB"/>
    <w:rsid w:val="00C97698"/>
    <w:rsid w:val="00C97BD4"/>
    <w:rsid w:val="00CA057A"/>
    <w:rsid w:val="00CA2EEF"/>
    <w:rsid w:val="00CA30BD"/>
    <w:rsid w:val="00CA4AF3"/>
    <w:rsid w:val="00CA4B20"/>
    <w:rsid w:val="00CA52FA"/>
    <w:rsid w:val="00CA5CB5"/>
    <w:rsid w:val="00CA6CC7"/>
    <w:rsid w:val="00CA7B46"/>
    <w:rsid w:val="00CB13E3"/>
    <w:rsid w:val="00CB1A35"/>
    <w:rsid w:val="00CB4AF5"/>
    <w:rsid w:val="00CB53E4"/>
    <w:rsid w:val="00CB6420"/>
    <w:rsid w:val="00CB698B"/>
    <w:rsid w:val="00CC2DA8"/>
    <w:rsid w:val="00CC35B2"/>
    <w:rsid w:val="00CC3C46"/>
    <w:rsid w:val="00CC4B37"/>
    <w:rsid w:val="00CC4C74"/>
    <w:rsid w:val="00CC4CA0"/>
    <w:rsid w:val="00CC52AC"/>
    <w:rsid w:val="00CC661E"/>
    <w:rsid w:val="00CC7FDB"/>
    <w:rsid w:val="00CD0C84"/>
    <w:rsid w:val="00CD1B5C"/>
    <w:rsid w:val="00CD2048"/>
    <w:rsid w:val="00CD4635"/>
    <w:rsid w:val="00CE0136"/>
    <w:rsid w:val="00CE1506"/>
    <w:rsid w:val="00CE293A"/>
    <w:rsid w:val="00CE5D8D"/>
    <w:rsid w:val="00CE5FDA"/>
    <w:rsid w:val="00CF0FED"/>
    <w:rsid w:val="00CF1783"/>
    <w:rsid w:val="00CF1F60"/>
    <w:rsid w:val="00D01E30"/>
    <w:rsid w:val="00D031A1"/>
    <w:rsid w:val="00D03485"/>
    <w:rsid w:val="00D03F60"/>
    <w:rsid w:val="00D042AE"/>
    <w:rsid w:val="00D05304"/>
    <w:rsid w:val="00D054C1"/>
    <w:rsid w:val="00D059E0"/>
    <w:rsid w:val="00D06E74"/>
    <w:rsid w:val="00D070EF"/>
    <w:rsid w:val="00D079F0"/>
    <w:rsid w:val="00D07A45"/>
    <w:rsid w:val="00D12FED"/>
    <w:rsid w:val="00D14DEF"/>
    <w:rsid w:val="00D165E4"/>
    <w:rsid w:val="00D1695E"/>
    <w:rsid w:val="00D16DC0"/>
    <w:rsid w:val="00D176CE"/>
    <w:rsid w:val="00D177D8"/>
    <w:rsid w:val="00D20005"/>
    <w:rsid w:val="00D20882"/>
    <w:rsid w:val="00D21D02"/>
    <w:rsid w:val="00D21E29"/>
    <w:rsid w:val="00D224E1"/>
    <w:rsid w:val="00D23890"/>
    <w:rsid w:val="00D24810"/>
    <w:rsid w:val="00D25E12"/>
    <w:rsid w:val="00D26317"/>
    <w:rsid w:val="00D276E8"/>
    <w:rsid w:val="00D279E5"/>
    <w:rsid w:val="00D32526"/>
    <w:rsid w:val="00D34316"/>
    <w:rsid w:val="00D3543C"/>
    <w:rsid w:val="00D3586C"/>
    <w:rsid w:val="00D379A3"/>
    <w:rsid w:val="00D37D28"/>
    <w:rsid w:val="00D40D74"/>
    <w:rsid w:val="00D410B7"/>
    <w:rsid w:val="00D42328"/>
    <w:rsid w:val="00D423AD"/>
    <w:rsid w:val="00D43326"/>
    <w:rsid w:val="00D436B3"/>
    <w:rsid w:val="00D470CE"/>
    <w:rsid w:val="00D47802"/>
    <w:rsid w:val="00D47A6B"/>
    <w:rsid w:val="00D47AF6"/>
    <w:rsid w:val="00D529D6"/>
    <w:rsid w:val="00D54DAD"/>
    <w:rsid w:val="00D573EC"/>
    <w:rsid w:val="00D6127C"/>
    <w:rsid w:val="00D619E5"/>
    <w:rsid w:val="00D6273D"/>
    <w:rsid w:val="00D649A3"/>
    <w:rsid w:val="00D66664"/>
    <w:rsid w:val="00D66775"/>
    <w:rsid w:val="00D679EA"/>
    <w:rsid w:val="00D67ACA"/>
    <w:rsid w:val="00D70257"/>
    <w:rsid w:val="00D722DC"/>
    <w:rsid w:val="00D743F5"/>
    <w:rsid w:val="00D7484E"/>
    <w:rsid w:val="00D74E56"/>
    <w:rsid w:val="00D756A9"/>
    <w:rsid w:val="00D756BC"/>
    <w:rsid w:val="00D76480"/>
    <w:rsid w:val="00D7693E"/>
    <w:rsid w:val="00D7697C"/>
    <w:rsid w:val="00D771CB"/>
    <w:rsid w:val="00D804CA"/>
    <w:rsid w:val="00D814C5"/>
    <w:rsid w:val="00D8204F"/>
    <w:rsid w:val="00D828D8"/>
    <w:rsid w:val="00D90349"/>
    <w:rsid w:val="00D908BA"/>
    <w:rsid w:val="00D91671"/>
    <w:rsid w:val="00D9235E"/>
    <w:rsid w:val="00D924AE"/>
    <w:rsid w:val="00D9254D"/>
    <w:rsid w:val="00D9255F"/>
    <w:rsid w:val="00D92A13"/>
    <w:rsid w:val="00D92BB4"/>
    <w:rsid w:val="00D95139"/>
    <w:rsid w:val="00D967FC"/>
    <w:rsid w:val="00D96DBC"/>
    <w:rsid w:val="00DA0942"/>
    <w:rsid w:val="00DA563F"/>
    <w:rsid w:val="00DA67B6"/>
    <w:rsid w:val="00DA701D"/>
    <w:rsid w:val="00DA7321"/>
    <w:rsid w:val="00DA7BDB"/>
    <w:rsid w:val="00DB02D6"/>
    <w:rsid w:val="00DB17A2"/>
    <w:rsid w:val="00DB2761"/>
    <w:rsid w:val="00DB442C"/>
    <w:rsid w:val="00DB4D5D"/>
    <w:rsid w:val="00DB6004"/>
    <w:rsid w:val="00DB6C06"/>
    <w:rsid w:val="00DB738B"/>
    <w:rsid w:val="00DB7E8C"/>
    <w:rsid w:val="00DC5482"/>
    <w:rsid w:val="00DC589F"/>
    <w:rsid w:val="00DD5A68"/>
    <w:rsid w:val="00DD67C7"/>
    <w:rsid w:val="00DD70A2"/>
    <w:rsid w:val="00DE159E"/>
    <w:rsid w:val="00DE2E34"/>
    <w:rsid w:val="00DE3A6B"/>
    <w:rsid w:val="00DE59D6"/>
    <w:rsid w:val="00DE60E9"/>
    <w:rsid w:val="00DE65D6"/>
    <w:rsid w:val="00DF6AE6"/>
    <w:rsid w:val="00DF6F76"/>
    <w:rsid w:val="00E01463"/>
    <w:rsid w:val="00E0264D"/>
    <w:rsid w:val="00E0428A"/>
    <w:rsid w:val="00E10353"/>
    <w:rsid w:val="00E10D45"/>
    <w:rsid w:val="00E12679"/>
    <w:rsid w:val="00E12E08"/>
    <w:rsid w:val="00E13B77"/>
    <w:rsid w:val="00E14053"/>
    <w:rsid w:val="00E17F73"/>
    <w:rsid w:val="00E17F7E"/>
    <w:rsid w:val="00E21DAE"/>
    <w:rsid w:val="00E2407B"/>
    <w:rsid w:val="00E26570"/>
    <w:rsid w:val="00E272B7"/>
    <w:rsid w:val="00E34165"/>
    <w:rsid w:val="00E34B1A"/>
    <w:rsid w:val="00E36B5F"/>
    <w:rsid w:val="00E4368E"/>
    <w:rsid w:val="00E44454"/>
    <w:rsid w:val="00E45D69"/>
    <w:rsid w:val="00E500C5"/>
    <w:rsid w:val="00E50B3A"/>
    <w:rsid w:val="00E50CEB"/>
    <w:rsid w:val="00E51C4B"/>
    <w:rsid w:val="00E5752D"/>
    <w:rsid w:val="00E5757F"/>
    <w:rsid w:val="00E6050A"/>
    <w:rsid w:val="00E60B45"/>
    <w:rsid w:val="00E610C4"/>
    <w:rsid w:val="00E622F9"/>
    <w:rsid w:val="00E626DB"/>
    <w:rsid w:val="00E6384E"/>
    <w:rsid w:val="00E63DA8"/>
    <w:rsid w:val="00E659D8"/>
    <w:rsid w:val="00E66490"/>
    <w:rsid w:val="00E66B89"/>
    <w:rsid w:val="00E66F12"/>
    <w:rsid w:val="00E671BE"/>
    <w:rsid w:val="00E67AE6"/>
    <w:rsid w:val="00E714E1"/>
    <w:rsid w:val="00E74BD6"/>
    <w:rsid w:val="00E75189"/>
    <w:rsid w:val="00E76485"/>
    <w:rsid w:val="00E7696F"/>
    <w:rsid w:val="00E76E9E"/>
    <w:rsid w:val="00E776CF"/>
    <w:rsid w:val="00E77DBF"/>
    <w:rsid w:val="00E804B7"/>
    <w:rsid w:val="00E80C12"/>
    <w:rsid w:val="00E814F7"/>
    <w:rsid w:val="00E81A0D"/>
    <w:rsid w:val="00E81A34"/>
    <w:rsid w:val="00E81FC9"/>
    <w:rsid w:val="00E82094"/>
    <w:rsid w:val="00E827F7"/>
    <w:rsid w:val="00E82F7D"/>
    <w:rsid w:val="00E847A0"/>
    <w:rsid w:val="00E84BDF"/>
    <w:rsid w:val="00E860D7"/>
    <w:rsid w:val="00E869B4"/>
    <w:rsid w:val="00E92B59"/>
    <w:rsid w:val="00E92DAC"/>
    <w:rsid w:val="00E92DB2"/>
    <w:rsid w:val="00E93D1F"/>
    <w:rsid w:val="00E9532B"/>
    <w:rsid w:val="00E961CF"/>
    <w:rsid w:val="00E963B7"/>
    <w:rsid w:val="00EA020B"/>
    <w:rsid w:val="00EA0550"/>
    <w:rsid w:val="00EA06DF"/>
    <w:rsid w:val="00EA22AA"/>
    <w:rsid w:val="00EA29DA"/>
    <w:rsid w:val="00EA5D9B"/>
    <w:rsid w:val="00EA7861"/>
    <w:rsid w:val="00EA7B39"/>
    <w:rsid w:val="00EB01C6"/>
    <w:rsid w:val="00EB2F86"/>
    <w:rsid w:val="00EB3312"/>
    <w:rsid w:val="00EB4104"/>
    <w:rsid w:val="00EB4193"/>
    <w:rsid w:val="00EB4BFC"/>
    <w:rsid w:val="00EB7257"/>
    <w:rsid w:val="00EB74DE"/>
    <w:rsid w:val="00EC0197"/>
    <w:rsid w:val="00EC0EBF"/>
    <w:rsid w:val="00EC135B"/>
    <w:rsid w:val="00EC1E80"/>
    <w:rsid w:val="00EC3AC4"/>
    <w:rsid w:val="00EC3C35"/>
    <w:rsid w:val="00EC4919"/>
    <w:rsid w:val="00EC5A28"/>
    <w:rsid w:val="00EC60EE"/>
    <w:rsid w:val="00EC777C"/>
    <w:rsid w:val="00ED0708"/>
    <w:rsid w:val="00ED0960"/>
    <w:rsid w:val="00ED0B0B"/>
    <w:rsid w:val="00ED35C4"/>
    <w:rsid w:val="00ED3793"/>
    <w:rsid w:val="00ED3AE1"/>
    <w:rsid w:val="00ED452B"/>
    <w:rsid w:val="00ED4B32"/>
    <w:rsid w:val="00ED7E61"/>
    <w:rsid w:val="00EE04E4"/>
    <w:rsid w:val="00EE201D"/>
    <w:rsid w:val="00EE2CD2"/>
    <w:rsid w:val="00EE3D3B"/>
    <w:rsid w:val="00EE4164"/>
    <w:rsid w:val="00EE4793"/>
    <w:rsid w:val="00EE47D8"/>
    <w:rsid w:val="00EE4E78"/>
    <w:rsid w:val="00EE5264"/>
    <w:rsid w:val="00EE53A8"/>
    <w:rsid w:val="00EE6BF8"/>
    <w:rsid w:val="00EE7060"/>
    <w:rsid w:val="00EF0B7E"/>
    <w:rsid w:val="00EF32CC"/>
    <w:rsid w:val="00EF6AFE"/>
    <w:rsid w:val="00EF7A70"/>
    <w:rsid w:val="00F0023B"/>
    <w:rsid w:val="00F019F8"/>
    <w:rsid w:val="00F020D4"/>
    <w:rsid w:val="00F02324"/>
    <w:rsid w:val="00F03A6F"/>
    <w:rsid w:val="00F03D13"/>
    <w:rsid w:val="00F05600"/>
    <w:rsid w:val="00F05C38"/>
    <w:rsid w:val="00F11349"/>
    <w:rsid w:val="00F11DB3"/>
    <w:rsid w:val="00F12013"/>
    <w:rsid w:val="00F12562"/>
    <w:rsid w:val="00F126F5"/>
    <w:rsid w:val="00F16A1B"/>
    <w:rsid w:val="00F206BC"/>
    <w:rsid w:val="00F24F56"/>
    <w:rsid w:val="00F264D9"/>
    <w:rsid w:val="00F30776"/>
    <w:rsid w:val="00F313EF"/>
    <w:rsid w:val="00F33BC8"/>
    <w:rsid w:val="00F34727"/>
    <w:rsid w:val="00F34E27"/>
    <w:rsid w:val="00F359A8"/>
    <w:rsid w:val="00F37669"/>
    <w:rsid w:val="00F37EC7"/>
    <w:rsid w:val="00F408ED"/>
    <w:rsid w:val="00F41B28"/>
    <w:rsid w:val="00F42040"/>
    <w:rsid w:val="00F425B5"/>
    <w:rsid w:val="00F44D94"/>
    <w:rsid w:val="00F4553E"/>
    <w:rsid w:val="00F46B67"/>
    <w:rsid w:val="00F50031"/>
    <w:rsid w:val="00F50ECA"/>
    <w:rsid w:val="00F50FAE"/>
    <w:rsid w:val="00F5408C"/>
    <w:rsid w:val="00F54914"/>
    <w:rsid w:val="00F5503F"/>
    <w:rsid w:val="00F5535F"/>
    <w:rsid w:val="00F5556B"/>
    <w:rsid w:val="00F55B8A"/>
    <w:rsid w:val="00F56685"/>
    <w:rsid w:val="00F57430"/>
    <w:rsid w:val="00F60CEE"/>
    <w:rsid w:val="00F61482"/>
    <w:rsid w:val="00F61C52"/>
    <w:rsid w:val="00F622E2"/>
    <w:rsid w:val="00F62F47"/>
    <w:rsid w:val="00F63D24"/>
    <w:rsid w:val="00F66F56"/>
    <w:rsid w:val="00F679A5"/>
    <w:rsid w:val="00F70BBB"/>
    <w:rsid w:val="00F76F91"/>
    <w:rsid w:val="00F7756D"/>
    <w:rsid w:val="00F77A42"/>
    <w:rsid w:val="00F80FA2"/>
    <w:rsid w:val="00F81BE4"/>
    <w:rsid w:val="00F82306"/>
    <w:rsid w:val="00F84C88"/>
    <w:rsid w:val="00F861A7"/>
    <w:rsid w:val="00F86680"/>
    <w:rsid w:val="00F866E7"/>
    <w:rsid w:val="00F915FD"/>
    <w:rsid w:val="00F9270E"/>
    <w:rsid w:val="00F92A55"/>
    <w:rsid w:val="00F93144"/>
    <w:rsid w:val="00F93C11"/>
    <w:rsid w:val="00F94A4E"/>
    <w:rsid w:val="00FA084C"/>
    <w:rsid w:val="00FA0D6F"/>
    <w:rsid w:val="00FA1E35"/>
    <w:rsid w:val="00FA3B25"/>
    <w:rsid w:val="00FA56A9"/>
    <w:rsid w:val="00FA6DB6"/>
    <w:rsid w:val="00FA6F03"/>
    <w:rsid w:val="00FB1E34"/>
    <w:rsid w:val="00FB266D"/>
    <w:rsid w:val="00FC6781"/>
    <w:rsid w:val="00FC6C1A"/>
    <w:rsid w:val="00FC7AC2"/>
    <w:rsid w:val="00FC7AF0"/>
    <w:rsid w:val="00FD206A"/>
    <w:rsid w:val="00FD35FF"/>
    <w:rsid w:val="00FD54BC"/>
    <w:rsid w:val="00FD6258"/>
    <w:rsid w:val="00FD631C"/>
    <w:rsid w:val="00FD6807"/>
    <w:rsid w:val="00FE06E6"/>
    <w:rsid w:val="00FE24F0"/>
    <w:rsid w:val="00FE4C0B"/>
    <w:rsid w:val="00FE50AD"/>
    <w:rsid w:val="00FE51B8"/>
    <w:rsid w:val="00FE53C3"/>
    <w:rsid w:val="00FE554E"/>
    <w:rsid w:val="00FE6448"/>
    <w:rsid w:val="00FE6722"/>
    <w:rsid w:val="00FE6B30"/>
    <w:rsid w:val="00FE799F"/>
    <w:rsid w:val="00FF0303"/>
    <w:rsid w:val="00FF196A"/>
    <w:rsid w:val="00FF3C6C"/>
    <w:rsid w:val="00FF6132"/>
    <w:rsid w:val="00FF72B6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9F141"/>
  <w15:chartTrackingRefBased/>
  <w15:docId w15:val="{E91991F6-112C-40CC-A808-DEFB8A24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9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40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00456F"/>
            <w:bottom w:val="single" w:sz="6" w:space="0" w:color="CDD9DF"/>
            <w:right w:val="none" w:sz="0" w:space="0" w:color="auto"/>
          </w:divBdr>
          <w:divsChild>
            <w:div w:id="14719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85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524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78BCE0"/>
            <w:bottom w:val="single" w:sz="6" w:space="0" w:color="CDD9DF"/>
            <w:right w:val="none" w:sz="0" w:space="0" w:color="auto"/>
          </w:divBdr>
          <w:divsChild>
            <w:div w:id="121007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9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7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90644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F19EC7"/>
            <w:bottom w:val="single" w:sz="6" w:space="0" w:color="CDD9DF"/>
            <w:right w:val="none" w:sz="0" w:space="0" w:color="auto"/>
          </w:divBdr>
          <w:divsChild>
            <w:div w:id="88849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5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22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9579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7C3F00"/>
            <w:bottom w:val="single" w:sz="6" w:space="0" w:color="CDD9DF"/>
            <w:right w:val="none" w:sz="0" w:space="0" w:color="auto"/>
          </w:divBdr>
          <w:divsChild>
            <w:div w:id="18313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1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8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11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6268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FFD75C"/>
            <w:bottom w:val="single" w:sz="6" w:space="0" w:color="CDD9DF"/>
            <w:right w:val="none" w:sz="0" w:space="0" w:color="auto"/>
          </w:divBdr>
          <w:divsChild>
            <w:div w:id="5885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01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9039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DC2A1B"/>
            <w:bottom w:val="single" w:sz="6" w:space="0" w:color="CDD9DF"/>
            <w:right w:val="none" w:sz="0" w:space="0" w:color="auto"/>
          </w:divBdr>
          <w:divsChild>
            <w:div w:id="160749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7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16854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DC2A1B"/>
            <w:bottom w:val="single" w:sz="6" w:space="0" w:color="CDD9DF"/>
            <w:right w:val="none" w:sz="0" w:space="0" w:color="auto"/>
          </w:divBdr>
          <w:divsChild>
            <w:div w:id="159091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1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4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0394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78BCE0"/>
            <w:bottom w:val="single" w:sz="6" w:space="0" w:color="CDD9DF"/>
            <w:right w:val="none" w:sz="0" w:space="0" w:color="auto"/>
          </w:divBdr>
          <w:divsChild>
            <w:div w:id="19320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4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9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2122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669C26"/>
            <w:bottom w:val="single" w:sz="6" w:space="0" w:color="CDD9DF"/>
            <w:right w:val="none" w:sz="0" w:space="0" w:color="auto"/>
          </w:divBdr>
          <w:divsChild>
            <w:div w:id="67869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0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5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128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DD9DF"/>
            <w:bottom w:val="single" w:sz="6" w:space="0" w:color="CDD9DF"/>
            <w:right w:val="none" w:sz="0" w:space="0" w:color="auto"/>
          </w:divBdr>
          <w:divsChild>
            <w:div w:id="18401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403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DD9DF"/>
            <w:bottom w:val="single" w:sz="6" w:space="0" w:color="CDD9DF"/>
            <w:right w:val="none" w:sz="0" w:space="0" w:color="auto"/>
          </w:divBdr>
          <w:divsChild>
            <w:div w:id="9409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3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9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35741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669C26"/>
            <w:bottom w:val="single" w:sz="6" w:space="0" w:color="CDD9DF"/>
            <w:right w:val="none" w:sz="0" w:space="0" w:color="auto"/>
          </w:divBdr>
          <w:divsChild>
            <w:div w:id="129887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8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9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1876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669C26"/>
            <w:bottom w:val="single" w:sz="6" w:space="0" w:color="CDD9DF"/>
            <w:right w:val="none" w:sz="0" w:space="0" w:color="auto"/>
          </w:divBdr>
          <w:divsChild>
            <w:div w:id="21382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3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8313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00456F"/>
            <w:bottom w:val="single" w:sz="6" w:space="0" w:color="CDD9DF"/>
            <w:right w:val="none" w:sz="0" w:space="0" w:color="auto"/>
          </w:divBdr>
          <w:divsChild>
            <w:div w:id="3074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3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104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DD9DF"/>
            <w:bottom w:val="single" w:sz="6" w:space="0" w:color="CDD9DF"/>
            <w:right w:val="none" w:sz="0" w:space="0" w:color="auto"/>
          </w:divBdr>
          <w:divsChild>
            <w:div w:id="118216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8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36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A0190D"/>
            <w:bottom w:val="single" w:sz="6" w:space="0" w:color="CDD9DF"/>
            <w:right w:val="none" w:sz="0" w:space="0" w:color="auto"/>
          </w:divBdr>
          <w:divsChild>
            <w:div w:id="11750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0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9854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DD9DF"/>
            <w:bottom w:val="single" w:sz="6" w:space="0" w:color="CDD9DF"/>
            <w:right w:val="none" w:sz="0" w:space="0" w:color="auto"/>
          </w:divBdr>
          <w:divsChild>
            <w:div w:id="36760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7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695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DD9DF"/>
            <w:bottom w:val="single" w:sz="6" w:space="0" w:color="CDD9DF"/>
            <w:right w:val="none" w:sz="0" w:space="0" w:color="auto"/>
          </w:divBdr>
          <w:divsChild>
            <w:div w:id="3744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6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801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F19EC7"/>
            <w:bottom w:val="single" w:sz="6" w:space="0" w:color="CDD9DF"/>
            <w:right w:val="none" w:sz="0" w:space="0" w:color="auto"/>
          </w:divBdr>
          <w:divsChild>
            <w:div w:id="6519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8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9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4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984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DD9DF"/>
            <w:bottom w:val="single" w:sz="6" w:space="0" w:color="CDD9DF"/>
            <w:right w:val="none" w:sz="0" w:space="0" w:color="auto"/>
          </w:divBdr>
          <w:divsChild>
            <w:div w:id="16924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0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5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92308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DD9DF"/>
            <w:bottom w:val="single" w:sz="6" w:space="0" w:color="CDD9DF"/>
            <w:right w:val="none" w:sz="0" w:space="0" w:color="auto"/>
          </w:divBdr>
          <w:divsChild>
            <w:div w:id="946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0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95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9484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DD9DF"/>
            <w:bottom w:val="single" w:sz="6" w:space="0" w:color="CDD9DF"/>
            <w:right w:val="none" w:sz="0" w:space="0" w:color="auto"/>
          </w:divBdr>
          <w:divsChild>
            <w:div w:id="14777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9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9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0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659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00456F"/>
            <w:bottom w:val="single" w:sz="6" w:space="0" w:color="CDD9DF"/>
            <w:right w:val="none" w:sz="0" w:space="0" w:color="auto"/>
          </w:divBdr>
          <w:divsChild>
            <w:div w:id="10224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3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9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88482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F19EC7"/>
            <w:bottom w:val="single" w:sz="6" w:space="0" w:color="CDD9DF"/>
            <w:right w:val="none" w:sz="0" w:space="0" w:color="auto"/>
          </w:divBdr>
          <w:divsChild>
            <w:div w:id="16854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74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4728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DD9DF"/>
            <w:bottom w:val="single" w:sz="6" w:space="0" w:color="CDD9DF"/>
            <w:right w:val="none" w:sz="0" w:space="0" w:color="auto"/>
          </w:divBdr>
          <w:divsChild>
            <w:div w:id="1543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7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03420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A0190D"/>
            <w:bottom w:val="single" w:sz="6" w:space="0" w:color="CDD9DF"/>
            <w:right w:val="none" w:sz="0" w:space="0" w:color="auto"/>
          </w:divBdr>
          <w:divsChild>
            <w:div w:id="8133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38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476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A0190D"/>
            <w:bottom w:val="single" w:sz="6" w:space="0" w:color="CDD9DF"/>
            <w:right w:val="none" w:sz="0" w:space="0" w:color="auto"/>
          </w:divBdr>
          <w:divsChild>
            <w:div w:id="6994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3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7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0812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DD9DF"/>
            <w:bottom w:val="single" w:sz="6" w:space="0" w:color="CDD9DF"/>
            <w:right w:val="none" w:sz="0" w:space="0" w:color="auto"/>
          </w:divBdr>
          <w:divsChild>
            <w:div w:id="8812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6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2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2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DD9DF"/>
            <w:bottom w:val="single" w:sz="6" w:space="0" w:color="CDD9DF"/>
            <w:right w:val="none" w:sz="0" w:space="0" w:color="auto"/>
          </w:divBdr>
          <w:divsChild>
            <w:div w:id="27448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7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6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8534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A0190D"/>
            <w:bottom w:val="single" w:sz="6" w:space="0" w:color="CDD9DF"/>
            <w:right w:val="none" w:sz="0" w:space="0" w:color="auto"/>
          </w:divBdr>
          <w:divsChild>
            <w:div w:id="64535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1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9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8588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DD9DF"/>
            <w:bottom w:val="single" w:sz="6" w:space="0" w:color="CDD9DF"/>
            <w:right w:val="none" w:sz="0" w:space="0" w:color="auto"/>
          </w:divBdr>
          <w:divsChild>
            <w:div w:id="4629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0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0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6622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A0190D"/>
            <w:bottom w:val="single" w:sz="6" w:space="0" w:color="CDD9DF"/>
            <w:right w:val="none" w:sz="0" w:space="0" w:color="auto"/>
          </w:divBdr>
          <w:divsChild>
            <w:div w:id="169037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0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7540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669C26"/>
            <w:bottom w:val="single" w:sz="6" w:space="0" w:color="CDD9DF"/>
            <w:right w:val="none" w:sz="0" w:space="0" w:color="auto"/>
          </w:divBdr>
          <w:divsChild>
            <w:div w:id="34590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33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8027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DD9DF"/>
            <w:bottom w:val="single" w:sz="6" w:space="0" w:color="CDD9DF"/>
            <w:right w:val="none" w:sz="0" w:space="0" w:color="auto"/>
          </w:divBdr>
          <w:divsChild>
            <w:div w:id="18017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4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61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9018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DD9DF"/>
            <w:bottom w:val="single" w:sz="6" w:space="0" w:color="CDD9DF"/>
            <w:right w:val="none" w:sz="0" w:space="0" w:color="auto"/>
          </w:divBdr>
          <w:divsChild>
            <w:div w:id="15549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21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8186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A0190D"/>
            <w:bottom w:val="single" w:sz="6" w:space="0" w:color="CDD9DF"/>
            <w:right w:val="none" w:sz="0" w:space="0" w:color="auto"/>
          </w:divBdr>
          <w:divsChild>
            <w:div w:id="17461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6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0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2298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DD9DF"/>
            <w:bottom w:val="single" w:sz="6" w:space="0" w:color="CDD9DF"/>
            <w:right w:val="none" w:sz="0" w:space="0" w:color="auto"/>
          </w:divBdr>
          <w:divsChild>
            <w:div w:id="1945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5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6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0907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DD9DF"/>
            <w:bottom w:val="single" w:sz="6" w:space="0" w:color="CDD9DF"/>
            <w:right w:val="none" w:sz="0" w:space="0" w:color="auto"/>
          </w:divBdr>
          <w:divsChild>
            <w:div w:id="5631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35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6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6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424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1</cp:revision>
  <dcterms:created xsi:type="dcterms:W3CDTF">2024-07-02T11:45:00Z</dcterms:created>
  <dcterms:modified xsi:type="dcterms:W3CDTF">2024-07-02T11:47:00Z</dcterms:modified>
</cp:coreProperties>
</file>